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229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  <w:r w:rsidR="00F67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566B5" w:rsidRPr="006566B5" w:rsidRDefault="00F67229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повышение квалификации</w:t>
            </w:r>
          </w:p>
          <w:p w:rsidR="006566B5" w:rsidRDefault="00F67229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 </w:t>
            </w:r>
            <w:r w:rsidR="0033396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ветеринарной медицине</w:t>
            </w:r>
          </w:p>
          <w:p w:rsid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Pr="006566B5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повышение квалификации «</w:t>
      </w:r>
      <w:r w:rsidR="0033396E">
        <w:rPr>
          <w:rFonts w:ascii="Times New Roman" w:hAnsi="Times New Roman" w:cs="Times New Roman"/>
          <w:b/>
          <w:i/>
          <w:sz w:val="28"/>
          <w:szCs w:val="28"/>
        </w:rPr>
        <w:t>Анестезия мелких домашних животных» в объеме 144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академических часа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CCB" w:rsidRPr="00875EBE" w:rsidRDefault="00EA7CCB" w:rsidP="00EF39B7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D0"/>
    <w:rsid w:val="00001910"/>
    <w:rsid w:val="00001CCF"/>
    <w:rsid w:val="000A47D3"/>
    <w:rsid w:val="000D52D0"/>
    <w:rsid w:val="000F3FFA"/>
    <w:rsid w:val="00146F1E"/>
    <w:rsid w:val="001D5E12"/>
    <w:rsid w:val="001D7E4F"/>
    <w:rsid w:val="00252C47"/>
    <w:rsid w:val="002A6501"/>
    <w:rsid w:val="0030318B"/>
    <w:rsid w:val="003040CE"/>
    <w:rsid w:val="00317FD1"/>
    <w:rsid w:val="0033396E"/>
    <w:rsid w:val="00347157"/>
    <w:rsid w:val="003728B7"/>
    <w:rsid w:val="00447B47"/>
    <w:rsid w:val="00490F40"/>
    <w:rsid w:val="004A76B5"/>
    <w:rsid w:val="004C4907"/>
    <w:rsid w:val="004F61CA"/>
    <w:rsid w:val="00550454"/>
    <w:rsid w:val="00554A4D"/>
    <w:rsid w:val="00572B7D"/>
    <w:rsid w:val="005C7FCA"/>
    <w:rsid w:val="005F2AA5"/>
    <w:rsid w:val="006231A4"/>
    <w:rsid w:val="00624289"/>
    <w:rsid w:val="006566B5"/>
    <w:rsid w:val="006C5C85"/>
    <w:rsid w:val="006E2CD5"/>
    <w:rsid w:val="006E5D52"/>
    <w:rsid w:val="006F5BAF"/>
    <w:rsid w:val="00722B52"/>
    <w:rsid w:val="00754082"/>
    <w:rsid w:val="00763C96"/>
    <w:rsid w:val="00767E2D"/>
    <w:rsid w:val="007800AC"/>
    <w:rsid w:val="007A54C1"/>
    <w:rsid w:val="008768A1"/>
    <w:rsid w:val="008A55AA"/>
    <w:rsid w:val="008F5014"/>
    <w:rsid w:val="008F7EA2"/>
    <w:rsid w:val="0091606B"/>
    <w:rsid w:val="00923929"/>
    <w:rsid w:val="00974939"/>
    <w:rsid w:val="009A37DF"/>
    <w:rsid w:val="009E6AC9"/>
    <w:rsid w:val="00A262D1"/>
    <w:rsid w:val="00A42C80"/>
    <w:rsid w:val="00A4536D"/>
    <w:rsid w:val="00B853C5"/>
    <w:rsid w:val="00B97D7F"/>
    <w:rsid w:val="00BA1763"/>
    <w:rsid w:val="00BA1CAD"/>
    <w:rsid w:val="00BA47D7"/>
    <w:rsid w:val="00BC2A64"/>
    <w:rsid w:val="00BD2BE0"/>
    <w:rsid w:val="00BE2574"/>
    <w:rsid w:val="00BF1EA3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614C4"/>
    <w:rsid w:val="00E946CD"/>
    <w:rsid w:val="00EA7CCB"/>
    <w:rsid w:val="00EC3188"/>
    <w:rsid w:val="00ED6168"/>
    <w:rsid w:val="00EE28DC"/>
    <w:rsid w:val="00EF39B7"/>
    <w:rsid w:val="00F05BF2"/>
    <w:rsid w:val="00F67229"/>
    <w:rsid w:val="00F926D8"/>
    <w:rsid w:val="00FC49EC"/>
    <w:rsid w:val="00FC6F9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si-rostov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51</cp:revision>
  <dcterms:created xsi:type="dcterms:W3CDTF">2019-08-27T12:27:00Z</dcterms:created>
  <dcterms:modified xsi:type="dcterms:W3CDTF">2022-01-17T12:47:00Z</dcterms:modified>
</cp:coreProperties>
</file>