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6B5" w:rsidRP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</w:t>
            </w:r>
            <w:r w:rsidR="00AB353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повышение квалификации </w:t>
            </w: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AB353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закупкам </w:t>
            </w:r>
            <w:r w:rsidR="00C86DC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223</w:t>
            </w: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-ФЗ</w:t>
            </w:r>
          </w:p>
          <w:p w:rsidR="006566B5" w:rsidRP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Pr="00001910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  <w:r w:rsidRPr="00001910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001910">
        <w:rPr>
          <w:rFonts w:ascii="Times New Roman" w:hAnsi="Times New Roman" w:cs="Times New Roman"/>
          <w:b/>
          <w:color w:val="1F497D"/>
          <w:sz w:val="28"/>
          <w:szCs w:val="28"/>
        </w:rPr>
        <w:t>(отметить нужное):</w:t>
      </w:r>
    </w:p>
    <w:p w:rsidR="00EA7CCB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7CCB"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очно-заочное</w:t>
      </w:r>
      <w:r w:rsidR="00EA7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«</w:t>
      </w:r>
      <w:r w:rsidR="00C86DCE" w:rsidRPr="002C72FA">
        <w:rPr>
          <w:rFonts w:ascii="Times New Roman" w:hAnsi="Times New Roman" w:cs="Times New Roman"/>
          <w:b/>
          <w:i/>
          <w:sz w:val="28"/>
          <w:szCs w:val="28"/>
        </w:rPr>
        <w:t>Закупка товаров, работ, услуг отдельными юридическими</w:t>
      </w:r>
      <w:r w:rsidR="00AB35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DCE" w:rsidRPr="002C72FA">
        <w:rPr>
          <w:rFonts w:ascii="Times New Roman" w:hAnsi="Times New Roman" w:cs="Times New Roman"/>
          <w:b/>
          <w:i/>
          <w:sz w:val="28"/>
          <w:szCs w:val="28"/>
        </w:rPr>
        <w:t xml:space="preserve"> лицами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>» в объеме 120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EA7CCB" w:rsidRDefault="00EA7CCB" w:rsidP="00EA7CCB">
      <w:pPr>
        <w:ind w:firstLine="142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заочное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(дистанционное)</w:t>
      </w:r>
    </w:p>
    <w:p w:rsidR="00EA7CCB" w:rsidRDefault="00EA7CCB" w:rsidP="00EA7CCB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«</w:t>
      </w:r>
      <w:r w:rsidR="00C86DCE" w:rsidRPr="002C72FA">
        <w:rPr>
          <w:rFonts w:ascii="Times New Roman" w:hAnsi="Times New Roman" w:cs="Times New Roman"/>
          <w:b/>
          <w:i/>
          <w:sz w:val="28"/>
          <w:szCs w:val="28"/>
        </w:rPr>
        <w:t>Закупка товаров, работ, услуг отдельными юридическими</w:t>
      </w:r>
      <w:r w:rsidR="00AB35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DCE" w:rsidRPr="002C72FA">
        <w:rPr>
          <w:rFonts w:ascii="Times New Roman" w:hAnsi="Times New Roman" w:cs="Times New Roman"/>
          <w:b/>
          <w:i/>
          <w:sz w:val="28"/>
          <w:szCs w:val="28"/>
        </w:rPr>
        <w:t xml:space="preserve"> лицами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>» в объеме 120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875EBE" w:rsidRDefault="00EA7CCB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47157"/>
    <w:rsid w:val="003728B7"/>
    <w:rsid w:val="00447B47"/>
    <w:rsid w:val="00490F40"/>
    <w:rsid w:val="004A76B5"/>
    <w:rsid w:val="004C4907"/>
    <w:rsid w:val="004F61CA"/>
    <w:rsid w:val="00550454"/>
    <w:rsid w:val="00572B7D"/>
    <w:rsid w:val="005C7FCA"/>
    <w:rsid w:val="005F2AA5"/>
    <w:rsid w:val="006231A4"/>
    <w:rsid w:val="00624289"/>
    <w:rsid w:val="006566B5"/>
    <w:rsid w:val="006C5C85"/>
    <w:rsid w:val="006E2CD5"/>
    <w:rsid w:val="006E5D52"/>
    <w:rsid w:val="006F5BAF"/>
    <w:rsid w:val="00722B52"/>
    <w:rsid w:val="00754082"/>
    <w:rsid w:val="00763C96"/>
    <w:rsid w:val="00767E2D"/>
    <w:rsid w:val="007800AC"/>
    <w:rsid w:val="007A54C1"/>
    <w:rsid w:val="008768A1"/>
    <w:rsid w:val="008A55AA"/>
    <w:rsid w:val="008F5014"/>
    <w:rsid w:val="008F7EA2"/>
    <w:rsid w:val="00923929"/>
    <w:rsid w:val="00974939"/>
    <w:rsid w:val="009A37DF"/>
    <w:rsid w:val="009E6AC9"/>
    <w:rsid w:val="00A262D1"/>
    <w:rsid w:val="00A42C80"/>
    <w:rsid w:val="00A4536D"/>
    <w:rsid w:val="00AB353D"/>
    <w:rsid w:val="00B853C5"/>
    <w:rsid w:val="00B97D7F"/>
    <w:rsid w:val="00BA1763"/>
    <w:rsid w:val="00BA1CAD"/>
    <w:rsid w:val="00BA47D7"/>
    <w:rsid w:val="00BC2A64"/>
    <w:rsid w:val="00BD2BE0"/>
    <w:rsid w:val="00BE2574"/>
    <w:rsid w:val="00C86DCE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614C4"/>
    <w:rsid w:val="00E71747"/>
    <w:rsid w:val="00E946CD"/>
    <w:rsid w:val="00EA7CCB"/>
    <w:rsid w:val="00EC3188"/>
    <w:rsid w:val="00ED6168"/>
    <w:rsid w:val="00EE28DC"/>
    <w:rsid w:val="00EF39B7"/>
    <w:rsid w:val="00F05BF2"/>
    <w:rsid w:val="00F926D8"/>
    <w:rsid w:val="00F942E0"/>
    <w:rsid w:val="00FC49EC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si-rostov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50</cp:revision>
  <dcterms:created xsi:type="dcterms:W3CDTF">2019-08-27T12:27:00Z</dcterms:created>
  <dcterms:modified xsi:type="dcterms:W3CDTF">2022-01-17T12:30:00Z</dcterms:modified>
</cp:coreProperties>
</file>