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2A" w:rsidRDefault="0013572A" w:rsidP="00135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3572A" w:rsidRDefault="0013572A" w:rsidP="00135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ООО «РИССИ» </w:t>
      </w:r>
    </w:p>
    <w:p w:rsidR="0013572A" w:rsidRDefault="0013572A" w:rsidP="00135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14.01.2022г. №9</w:t>
      </w:r>
    </w:p>
    <w:p w:rsidR="00B606D2" w:rsidRPr="0085487A" w:rsidRDefault="00B606D2" w:rsidP="00B60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6D2" w:rsidRPr="0085487A" w:rsidRDefault="00B606D2" w:rsidP="00B60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6D2" w:rsidRPr="0085487A" w:rsidRDefault="00B606D2" w:rsidP="00B60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36"/>
          <w:szCs w:val="36"/>
        </w:rPr>
        <w:t>ПОЛОЖЕНИЕ</w:t>
      </w:r>
      <w:r w:rsidRPr="0085487A">
        <w:rPr>
          <w:rFonts w:ascii="Times New Roman" w:hAnsi="Times New Roman" w:cs="Times New Roman"/>
          <w:sz w:val="36"/>
          <w:szCs w:val="36"/>
        </w:rPr>
        <w:br/>
      </w:r>
      <w:r w:rsidRPr="0085487A">
        <w:rPr>
          <w:rFonts w:ascii="Times New Roman" w:hAnsi="Times New Roman" w:cs="Times New Roman"/>
          <w:sz w:val="28"/>
          <w:szCs w:val="28"/>
        </w:rPr>
        <w:t>о текущем контроле успеваемости, промежуточной и итоговой аттестации слушателей в</w:t>
      </w:r>
      <w:r w:rsidRPr="0085487A">
        <w:rPr>
          <w:rFonts w:ascii="Times New Roman" w:hAnsi="Times New Roman" w:cs="Times New Roman"/>
          <w:sz w:val="36"/>
          <w:szCs w:val="36"/>
        </w:rPr>
        <w:t xml:space="preserve"> </w:t>
      </w:r>
      <w:r w:rsidRPr="0085487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B606D2" w:rsidRPr="0085487A" w:rsidRDefault="00B606D2" w:rsidP="00B60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"РИССИ"</w:t>
      </w:r>
    </w:p>
    <w:p w:rsidR="00B606D2" w:rsidRPr="0085487A" w:rsidRDefault="00B606D2" w:rsidP="00B60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6D2" w:rsidRPr="0085487A" w:rsidRDefault="00B606D2" w:rsidP="00B60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06D2" w:rsidRPr="0085487A" w:rsidRDefault="00B606D2" w:rsidP="00B60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1.1.Настоящие Положение  о текущем контроле успеваемости, промежуточной и итоговой аттестации слушателей в</w:t>
      </w:r>
      <w:r w:rsidRPr="0085487A">
        <w:rPr>
          <w:rFonts w:ascii="Times New Roman" w:hAnsi="Times New Roman" w:cs="Times New Roman"/>
          <w:sz w:val="36"/>
          <w:szCs w:val="36"/>
        </w:rPr>
        <w:t xml:space="preserve"> </w:t>
      </w:r>
      <w:r w:rsidRPr="0085487A">
        <w:rPr>
          <w:rFonts w:ascii="Times New Roman" w:hAnsi="Times New Roman" w:cs="Times New Roman"/>
          <w:sz w:val="28"/>
          <w:szCs w:val="28"/>
        </w:rPr>
        <w:t>ООО «РИССИ» составлены определяет формы, периодичность  и порядок проведения текущего контроля успеваемости, промежуточной и итоговой аттестации слушателей  ООО «РИССИ».</w:t>
      </w:r>
    </w:p>
    <w:p w:rsidR="00B606D2" w:rsidRPr="0085487A" w:rsidRDefault="00B606D2" w:rsidP="00B60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с:</w:t>
      </w:r>
    </w:p>
    <w:p w:rsidR="00FF3223" w:rsidRPr="0085487A" w:rsidRDefault="00B606D2" w:rsidP="00FF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 - Федеральным законом от 29 декабря 2012 г. № 273-ФЗ «Об образовании в Российской Федерации»; </w:t>
      </w:r>
    </w:p>
    <w:p w:rsidR="00B606D2" w:rsidRPr="0085487A" w:rsidRDefault="00B606D2" w:rsidP="00FF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FF3223" w:rsidRPr="0085487A" w:rsidRDefault="00FF3223" w:rsidP="00FF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- Письмом Министерства образования и науки Российской Федерации от 30 марта 2015г. АК-821/06 «Методически</w:t>
      </w:r>
      <w:r w:rsidRPr="008548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487A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итоговой аттестации при реализации дополнительных профессиональных программ»;</w:t>
      </w:r>
    </w:p>
    <w:p w:rsidR="005F16B6" w:rsidRPr="0085487A" w:rsidRDefault="00FF3223" w:rsidP="005F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-</w:t>
      </w:r>
      <w:r w:rsidR="00B606D2" w:rsidRPr="0085487A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85487A">
        <w:rPr>
          <w:rFonts w:ascii="Times New Roman" w:hAnsi="Times New Roman" w:cs="Times New Roman"/>
          <w:sz w:val="28"/>
          <w:szCs w:val="28"/>
        </w:rPr>
        <w:t>ом</w:t>
      </w:r>
      <w:r w:rsidR="00B606D2" w:rsidRPr="0085487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10 сентября 2015г. № 625н "Об утверждении профессионального стандарта "Специалист в сфере закупок";</w:t>
      </w:r>
    </w:p>
    <w:p w:rsidR="005F16B6" w:rsidRPr="0085487A" w:rsidRDefault="005F16B6" w:rsidP="005F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- Образовательными программами, учебными планами ООО «РИССИ»;</w:t>
      </w:r>
    </w:p>
    <w:p w:rsidR="00B606D2" w:rsidRPr="0085487A" w:rsidRDefault="00B606D2" w:rsidP="005F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- </w:t>
      </w:r>
      <w:r w:rsidR="00FF3223" w:rsidRPr="0085487A">
        <w:rPr>
          <w:rFonts w:ascii="Times New Roman" w:hAnsi="Times New Roman" w:cs="Times New Roman"/>
          <w:sz w:val="28"/>
          <w:szCs w:val="28"/>
        </w:rPr>
        <w:t>Уставом и локальными нормативными актами</w:t>
      </w:r>
      <w:r w:rsidRPr="0085487A">
        <w:rPr>
          <w:rFonts w:ascii="Times New Roman" w:hAnsi="Times New Roman" w:cs="Times New Roman"/>
          <w:sz w:val="28"/>
          <w:szCs w:val="28"/>
        </w:rPr>
        <w:t xml:space="preserve"> ООО «РИССИ».</w:t>
      </w:r>
    </w:p>
    <w:p w:rsidR="005F16B6" w:rsidRPr="0085487A" w:rsidRDefault="005F16B6" w:rsidP="005F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1.3. Текущий контроль успеваемости, промежуточная и итоговая аттестация слушателей являются составными частями оценки качества освоения образовательных программ. </w:t>
      </w:r>
    </w:p>
    <w:p w:rsidR="005F16B6" w:rsidRPr="0085487A" w:rsidRDefault="005F16B6" w:rsidP="005F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1.4. Под качеством </w:t>
      </w:r>
      <w:r w:rsidR="00E146BB" w:rsidRPr="0085487A">
        <w:rPr>
          <w:rFonts w:ascii="Times New Roman" w:hAnsi="Times New Roman" w:cs="Times New Roman"/>
          <w:sz w:val="28"/>
          <w:szCs w:val="28"/>
        </w:rPr>
        <w:t xml:space="preserve">освоения образовательных программ слушателями понимается определенный уровень знаний, умений, навыков, которого достигли слушатели в процессе обучения. </w:t>
      </w:r>
    </w:p>
    <w:p w:rsidR="00E146BB" w:rsidRPr="0085487A" w:rsidRDefault="00E146BB" w:rsidP="005F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Контроль качества подготовки слушателей осу</w:t>
      </w:r>
      <w:r w:rsidR="00B2582D" w:rsidRPr="0085487A">
        <w:rPr>
          <w:rFonts w:ascii="Times New Roman" w:hAnsi="Times New Roman" w:cs="Times New Roman"/>
          <w:sz w:val="28"/>
          <w:szCs w:val="28"/>
        </w:rPr>
        <w:t xml:space="preserve">ществляется объективно и должен охватывать все стороны образовательного процесса. Это позволяет получать выявлять недостатки и положительные стороны в обучении и методической работе. </w:t>
      </w:r>
    </w:p>
    <w:p w:rsidR="00E146BB" w:rsidRPr="0085487A" w:rsidRDefault="00B2582D" w:rsidP="00B25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1.5. Сбор и обобщение итогов текущего контроля успеваемости, промежуточных и итоговых аттестаций слушате</w:t>
      </w:r>
      <w:r w:rsidR="00290148" w:rsidRPr="0085487A">
        <w:rPr>
          <w:rFonts w:ascii="Times New Roman" w:hAnsi="Times New Roman" w:cs="Times New Roman"/>
          <w:sz w:val="28"/>
          <w:szCs w:val="28"/>
        </w:rPr>
        <w:t xml:space="preserve">лей обеспечивают </w:t>
      </w:r>
      <w:r w:rsidR="00290148" w:rsidRPr="0085487A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преподаватели, контроль осуществляет руководитель образовательной организации или уполномоченное лицо. </w:t>
      </w:r>
    </w:p>
    <w:p w:rsidR="00B2582D" w:rsidRPr="0085487A" w:rsidRDefault="00290148" w:rsidP="00B25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Результаты текущего контроля успеваемости, промежуточных и итоговых тестов используются руководством и преподавательским составом для оценки результативности и дальнейшего совершенствования образовательного процесса. </w:t>
      </w:r>
    </w:p>
    <w:p w:rsidR="00290148" w:rsidRPr="0085487A" w:rsidRDefault="00290148" w:rsidP="00B25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48" w:rsidRPr="0085487A" w:rsidRDefault="00290148" w:rsidP="002901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2. ТЕКУЩИЙ КОНТРОЛЬ УСПЕВАЕМОСТИ</w:t>
      </w:r>
    </w:p>
    <w:p w:rsidR="00290148" w:rsidRPr="0085487A" w:rsidRDefault="00F03A12" w:rsidP="00F03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2.1.Текщий контроль успеваемости </w:t>
      </w:r>
      <w:r w:rsidR="006771B8" w:rsidRPr="0085487A">
        <w:rPr>
          <w:rFonts w:ascii="Times New Roman" w:hAnsi="Times New Roman" w:cs="Times New Roman"/>
          <w:sz w:val="28"/>
          <w:szCs w:val="28"/>
        </w:rPr>
        <w:t>может проводится</w:t>
      </w:r>
      <w:r w:rsidRPr="0085487A">
        <w:rPr>
          <w:rFonts w:ascii="Times New Roman" w:hAnsi="Times New Roman" w:cs="Times New Roman"/>
          <w:sz w:val="28"/>
          <w:szCs w:val="28"/>
        </w:rPr>
        <w:t xml:space="preserve"> для обеспечения максимальной эффективности учебного процесса, повышение мотивации к учебе и сознательной учебной дисциплины слушателей и обеспечивает оценивание освоения слушателями образовательной программы и (или) отдельных ее компонентов (дисциплин/модулей).</w:t>
      </w:r>
    </w:p>
    <w:p w:rsidR="00F03A12" w:rsidRPr="0085487A" w:rsidRDefault="00F03A12" w:rsidP="00F03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2.2. Текущий контроль может проходить в следующих формах:</w:t>
      </w:r>
    </w:p>
    <w:p w:rsidR="00F03A12" w:rsidRPr="0085487A" w:rsidRDefault="00F03A12" w:rsidP="00F03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устная (устный опрос, защита письменной работы, доклад по результатам самостоятельной работы);</w:t>
      </w:r>
    </w:p>
    <w:p w:rsidR="00F03A12" w:rsidRPr="0085487A" w:rsidRDefault="00F03A12" w:rsidP="00F03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письменная (письменный опрос, выполнение учебного задания);</w:t>
      </w:r>
    </w:p>
    <w:p w:rsidR="00F03A12" w:rsidRPr="0085487A" w:rsidRDefault="00F03A12" w:rsidP="00F03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тестовая (устное, письменное, компьютерное, тестирование).</w:t>
      </w:r>
    </w:p>
    <w:p w:rsidR="007E36C2" w:rsidRPr="0085487A" w:rsidRDefault="00F03A12" w:rsidP="00F03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2.3. Выбор форм, периодичности и порядка</w:t>
      </w:r>
      <w:r w:rsidR="006771B8" w:rsidRPr="0085487A">
        <w:rPr>
          <w:rFonts w:ascii="Times New Roman" w:hAnsi="Times New Roman" w:cs="Times New Roman"/>
          <w:sz w:val="28"/>
          <w:szCs w:val="28"/>
        </w:rPr>
        <w:t xml:space="preserve"> и материала для</w:t>
      </w:r>
      <w:r w:rsidRPr="0085487A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слушателей</w:t>
      </w:r>
      <w:r w:rsidR="007E36C2" w:rsidRPr="0085487A">
        <w:rPr>
          <w:rFonts w:ascii="Times New Roman" w:hAnsi="Times New Roman" w:cs="Times New Roman"/>
          <w:sz w:val="28"/>
          <w:szCs w:val="28"/>
        </w:rPr>
        <w:t xml:space="preserve"> проводится преподавателями</w:t>
      </w:r>
      <w:r w:rsidR="006771B8" w:rsidRPr="0085487A">
        <w:rPr>
          <w:rFonts w:ascii="Times New Roman" w:hAnsi="Times New Roman" w:cs="Times New Roman"/>
          <w:sz w:val="28"/>
          <w:szCs w:val="28"/>
        </w:rPr>
        <w:t xml:space="preserve"> за которыми закреплены дисциплины учебного плана </w:t>
      </w:r>
      <w:r w:rsidR="007E36C2" w:rsidRPr="0085487A">
        <w:rPr>
          <w:rFonts w:ascii="Times New Roman" w:hAnsi="Times New Roman" w:cs="Times New Roman"/>
          <w:sz w:val="28"/>
          <w:szCs w:val="28"/>
        </w:rPr>
        <w:t>и</w:t>
      </w:r>
      <w:r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7E36C2" w:rsidRPr="0085487A">
        <w:rPr>
          <w:rFonts w:ascii="Times New Roman" w:hAnsi="Times New Roman" w:cs="Times New Roman"/>
          <w:sz w:val="28"/>
          <w:szCs w:val="28"/>
        </w:rPr>
        <w:t>отражается</w:t>
      </w:r>
      <w:r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7E36C2" w:rsidRPr="0085487A">
        <w:rPr>
          <w:rFonts w:ascii="Times New Roman" w:hAnsi="Times New Roman" w:cs="Times New Roman"/>
          <w:sz w:val="28"/>
          <w:szCs w:val="28"/>
        </w:rPr>
        <w:t>в учебным плане и образовательной программе.</w:t>
      </w:r>
    </w:p>
    <w:p w:rsidR="006771B8" w:rsidRPr="0085487A" w:rsidRDefault="006771B8" w:rsidP="00F03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B8" w:rsidRPr="0085487A" w:rsidRDefault="006771B8" w:rsidP="006771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3. ПРОМЕЖУТОЧНАЯ АТТЕСТАЦИЯ</w:t>
      </w:r>
    </w:p>
    <w:p w:rsidR="006771B8" w:rsidRPr="0085487A" w:rsidRDefault="006771B8" w:rsidP="00677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может сопровождаться промежуточной аттестацией слушателей, проводимой в формах, определенных учебным планом, и в порядке, установленном настоящим Положением.</w:t>
      </w:r>
    </w:p>
    <w:p w:rsidR="006771B8" w:rsidRPr="0085487A" w:rsidRDefault="00E52FDF" w:rsidP="00677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Промежуточная аттестация слушателей обеспечивает оценивание промежуточных и окончательных результатов обучения слушателей по образовательной программе и (или)отдельных ее компонентов (дисциплин/модулей).</w:t>
      </w:r>
    </w:p>
    <w:p w:rsidR="00E52FDF" w:rsidRPr="0085487A" w:rsidRDefault="00E52FDF" w:rsidP="00677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3.2. Основными формами промежуточной аттестации являются: контрольная работа, зачет, экзамен, контрольное занятие. </w:t>
      </w:r>
    </w:p>
    <w:p w:rsidR="00E52FDF" w:rsidRPr="0085487A" w:rsidRDefault="00E52FDF" w:rsidP="00677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3.3. Формы и порядок проведения промежуточной аттестации слушателей определяются преподавателями самостоятельно на основании образовательных программ, периодичность промежуточной аттестации слушателей определяется учебным планом. </w:t>
      </w:r>
    </w:p>
    <w:p w:rsidR="00E52FDF" w:rsidRPr="0085487A" w:rsidRDefault="00E52FDF" w:rsidP="00677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3.4. Слушатели, успешно прошедшие промежуточную аттестацию допускаются к итоговой аттестации.</w:t>
      </w:r>
    </w:p>
    <w:p w:rsidR="00A87DDB" w:rsidRPr="0085487A" w:rsidRDefault="00E52FDF" w:rsidP="00677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3.5. Слушателям, которые не смогли пройти контрольные задания промежуточной аттестации в установленные сроки по болезни или по другим документально подтвержденным уважительным причинам на основании их личного заявления </w:t>
      </w:r>
      <w:r w:rsidR="00A87DDB" w:rsidRPr="0085487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устанавливаются новые </w:t>
      </w:r>
      <w:r w:rsidR="00A87DDB" w:rsidRPr="0085487A">
        <w:rPr>
          <w:rFonts w:ascii="Times New Roman" w:hAnsi="Times New Roman" w:cs="Times New Roman"/>
          <w:sz w:val="28"/>
          <w:szCs w:val="28"/>
        </w:rPr>
        <w:lastRenderedPageBreak/>
        <w:t>сроки прохождения промежуточной аттестации, но не более подтвержденного периода пропуска.</w:t>
      </w:r>
    </w:p>
    <w:p w:rsidR="00A87DDB" w:rsidRPr="0085487A" w:rsidRDefault="00A87DDB" w:rsidP="00677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FDF" w:rsidRPr="0085487A" w:rsidRDefault="00A87DDB" w:rsidP="00A87D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4. ИТОГОВАЯ АТТЕСТАЦИЯ</w:t>
      </w:r>
    </w:p>
    <w:p w:rsidR="00A87DDB" w:rsidRPr="0085487A" w:rsidRDefault="00A87DDB" w:rsidP="00A8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4.1. Итоговая аттестация представляет собой форму оценки степени и уровня освоения слушателями образовательной программы.</w:t>
      </w:r>
    </w:p>
    <w:p w:rsidR="00A87DDB" w:rsidRPr="0085487A" w:rsidRDefault="00A87DDB" w:rsidP="00A8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4.2. Итоговая аттестация проводится на основе принципов объективности  и независимости оценки качества подготовки слушателей. </w:t>
      </w:r>
    </w:p>
    <w:p w:rsidR="00A87DDB" w:rsidRPr="0085487A" w:rsidRDefault="00A87DDB" w:rsidP="00A8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4.3. Итоговая аттестация слушателей, завершающих обучение по дополнительным </w:t>
      </w:r>
      <w:r w:rsidR="00E57640" w:rsidRPr="0085487A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85487A">
        <w:rPr>
          <w:rFonts w:ascii="Times New Roman" w:hAnsi="Times New Roman" w:cs="Times New Roman"/>
          <w:sz w:val="28"/>
          <w:szCs w:val="28"/>
        </w:rPr>
        <w:t xml:space="preserve"> программам (профессиональной переподготовки, повышения квалификации) </w:t>
      </w:r>
      <w:r w:rsidR="00E57640" w:rsidRPr="0085487A">
        <w:rPr>
          <w:rFonts w:ascii="Times New Roman" w:hAnsi="Times New Roman" w:cs="Times New Roman"/>
          <w:sz w:val="28"/>
          <w:szCs w:val="28"/>
        </w:rPr>
        <w:t>(далее – ДПП)</w:t>
      </w:r>
      <w:r w:rsidRPr="0085487A">
        <w:rPr>
          <w:rFonts w:ascii="Times New Roman" w:hAnsi="Times New Roman" w:cs="Times New Roman"/>
          <w:sz w:val="28"/>
          <w:szCs w:val="28"/>
        </w:rPr>
        <w:t xml:space="preserve"> является обязательной.</w:t>
      </w:r>
    </w:p>
    <w:p w:rsidR="00A87DDB" w:rsidRPr="0085487A" w:rsidRDefault="00A87DDB" w:rsidP="00A8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допускаются слушатели, </w:t>
      </w:r>
      <w:r w:rsidR="00982014" w:rsidRPr="0085487A">
        <w:rPr>
          <w:rFonts w:ascii="Times New Roman" w:hAnsi="Times New Roman" w:cs="Times New Roman"/>
          <w:sz w:val="28"/>
          <w:szCs w:val="28"/>
        </w:rPr>
        <w:t>окончившие обучение по образовательным программам и успешно прошедшим все предшествующие мероприятия по проверке знаний предусмотренные учебным планом.</w:t>
      </w:r>
    </w:p>
    <w:p w:rsidR="00FB0943" w:rsidRPr="0085487A" w:rsidRDefault="00982014" w:rsidP="00FB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4.4. Освоение </w:t>
      </w:r>
      <w:r w:rsidR="00E57640" w:rsidRPr="0085487A">
        <w:rPr>
          <w:rFonts w:ascii="Times New Roman" w:hAnsi="Times New Roman" w:cs="Times New Roman"/>
          <w:sz w:val="28"/>
          <w:szCs w:val="28"/>
        </w:rPr>
        <w:t>ДПП</w:t>
      </w:r>
      <w:r w:rsidRPr="0085487A">
        <w:rPr>
          <w:rFonts w:ascii="Times New Roman" w:hAnsi="Times New Roman" w:cs="Times New Roman"/>
          <w:sz w:val="28"/>
          <w:szCs w:val="28"/>
        </w:rPr>
        <w:t xml:space="preserve"> завершается итоговой аттестацией слушателей в форме, установленной в учебном плане, и в порядке </w:t>
      </w:r>
      <w:r w:rsidR="00E57640" w:rsidRPr="0085487A">
        <w:rPr>
          <w:rFonts w:ascii="Times New Roman" w:hAnsi="Times New Roman" w:cs="Times New Roman"/>
          <w:sz w:val="28"/>
          <w:szCs w:val="28"/>
        </w:rPr>
        <w:t>и в</w:t>
      </w:r>
      <w:r w:rsidRPr="0085487A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E57640" w:rsidRPr="0085487A">
        <w:rPr>
          <w:rFonts w:ascii="Times New Roman" w:hAnsi="Times New Roman" w:cs="Times New Roman"/>
          <w:sz w:val="28"/>
          <w:szCs w:val="28"/>
        </w:rPr>
        <w:t>т</w:t>
      </w:r>
      <w:r w:rsidRPr="0085487A">
        <w:rPr>
          <w:rFonts w:ascii="Times New Roman" w:hAnsi="Times New Roman" w:cs="Times New Roman"/>
          <w:sz w:val="28"/>
          <w:szCs w:val="28"/>
        </w:rPr>
        <w:t xml:space="preserve">ствии с настоящим Положением. </w:t>
      </w:r>
    </w:p>
    <w:p w:rsidR="00FB0943" w:rsidRPr="0085487A" w:rsidRDefault="00FB0943" w:rsidP="00FB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По результатам итоговой аттестации  издается локальный нормативный акт организации об отчислении слушателя и о выдаче документа о квалификации (удостоверения о повышении квалификации, диплома о профессиональной переподготовке).</w:t>
      </w:r>
    </w:p>
    <w:p w:rsidR="00982014" w:rsidRPr="0085487A" w:rsidRDefault="00E57640" w:rsidP="00E5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Слушатели, успешно прошедшие итоговую аттестацию, получают соответствующие документы о квалификации, форму которых образовательная организация устанавливает самостоятельно: удостоверение о повышении квалификации, диплом о профессиональной переподготовке</w:t>
      </w:r>
      <w:r w:rsidR="00862CBA" w:rsidRPr="00854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CBA" w:rsidRPr="0085487A" w:rsidRDefault="00862CBA" w:rsidP="00E5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4.5. </w:t>
      </w:r>
      <w:r w:rsidR="00E57640" w:rsidRPr="0085487A">
        <w:rPr>
          <w:rFonts w:ascii="Times New Roman" w:hAnsi="Times New Roman" w:cs="Times New Roman"/>
          <w:sz w:val="28"/>
          <w:szCs w:val="28"/>
        </w:rPr>
        <w:t xml:space="preserve">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 не позднее 10 рабочих дней. </w:t>
      </w:r>
      <w:r w:rsidRPr="0085487A">
        <w:rPr>
          <w:rFonts w:ascii="Times New Roman" w:hAnsi="Times New Roman" w:cs="Times New Roman"/>
          <w:sz w:val="28"/>
          <w:szCs w:val="28"/>
        </w:rPr>
        <w:t>Слушател</w:t>
      </w:r>
      <w:r w:rsidR="00E57640" w:rsidRPr="0085487A">
        <w:rPr>
          <w:rFonts w:ascii="Times New Roman" w:hAnsi="Times New Roman" w:cs="Times New Roman"/>
          <w:sz w:val="28"/>
          <w:szCs w:val="28"/>
        </w:rPr>
        <w:t>ям</w:t>
      </w:r>
      <w:r w:rsidRPr="0085487A">
        <w:rPr>
          <w:rFonts w:ascii="Times New Roman" w:hAnsi="Times New Roman" w:cs="Times New Roman"/>
          <w:sz w:val="28"/>
          <w:szCs w:val="28"/>
        </w:rPr>
        <w:t>, не прошедши</w:t>
      </w:r>
      <w:r w:rsidR="00E57640" w:rsidRPr="0085487A">
        <w:rPr>
          <w:rFonts w:ascii="Times New Roman" w:hAnsi="Times New Roman" w:cs="Times New Roman"/>
          <w:sz w:val="28"/>
          <w:szCs w:val="28"/>
        </w:rPr>
        <w:t>м</w:t>
      </w:r>
      <w:r w:rsidRPr="0085487A">
        <w:rPr>
          <w:rFonts w:ascii="Times New Roman" w:hAnsi="Times New Roman" w:cs="Times New Roman"/>
          <w:sz w:val="28"/>
          <w:szCs w:val="28"/>
        </w:rPr>
        <w:t xml:space="preserve"> итоговую аттестацию</w:t>
      </w:r>
      <w:r w:rsidR="00E57640" w:rsidRPr="0085487A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о периоде обучения по установленной форме. </w:t>
      </w:r>
    </w:p>
    <w:p w:rsidR="00E57640" w:rsidRDefault="00E57640" w:rsidP="00E5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4.6. 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итоговую аттестацию без отчисления из организации, в 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В случае,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:rsidR="002E3BEA" w:rsidRPr="0085487A" w:rsidRDefault="002E3BEA" w:rsidP="002E3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Обучающимся</w:t>
      </w:r>
      <w:r w:rsidRPr="002E3BEA">
        <w:rPr>
          <w:rFonts w:ascii="Times New Roman" w:hAnsi="Times New Roman" w:cs="Times New Roman"/>
          <w:sz w:val="28"/>
          <w:szCs w:val="28"/>
        </w:rPr>
        <w:t>, не прошедшим итоговую аттестацию или не явившимся на итоговую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EA">
        <w:rPr>
          <w:rFonts w:ascii="Times New Roman" w:hAnsi="Times New Roman" w:cs="Times New Roman"/>
          <w:sz w:val="28"/>
          <w:szCs w:val="28"/>
        </w:rPr>
        <w:t>аттестацию без уважительной причины, выдается справка, образец которой приведен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BEA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3BEA">
        <w:rPr>
          <w:rFonts w:ascii="Times New Roman" w:hAnsi="Times New Roman" w:cs="Times New Roman"/>
          <w:sz w:val="28"/>
          <w:szCs w:val="28"/>
        </w:rPr>
        <w:t>.</w:t>
      </w:r>
    </w:p>
    <w:p w:rsidR="0058024B" w:rsidRPr="0085487A" w:rsidRDefault="00E57640" w:rsidP="0058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r w:rsidR="0058024B" w:rsidRPr="0085487A">
        <w:rPr>
          <w:rFonts w:ascii="Times New Roman" w:hAnsi="Times New Roman" w:cs="Times New Roman"/>
          <w:sz w:val="28"/>
          <w:szCs w:val="28"/>
        </w:rPr>
        <w:t>Итоговая аттестация слушателей осуществ</w:t>
      </w:r>
      <w:r w:rsidR="00224F44" w:rsidRPr="0085487A">
        <w:rPr>
          <w:rFonts w:ascii="Times New Roman" w:hAnsi="Times New Roman" w:cs="Times New Roman"/>
          <w:sz w:val="28"/>
          <w:szCs w:val="28"/>
        </w:rPr>
        <w:t>ляется аттестационной комиссией</w:t>
      </w:r>
      <w:r w:rsidR="0058024B" w:rsidRPr="0085487A">
        <w:rPr>
          <w:rFonts w:ascii="Times New Roman" w:hAnsi="Times New Roman" w:cs="Times New Roman"/>
          <w:sz w:val="28"/>
          <w:szCs w:val="28"/>
        </w:rPr>
        <w:t>.</w:t>
      </w:r>
    </w:p>
    <w:p w:rsidR="0058024B" w:rsidRPr="0085487A" w:rsidRDefault="0085487A" w:rsidP="0058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4.8. </w:t>
      </w:r>
      <w:r w:rsidR="0058024B" w:rsidRPr="0085487A">
        <w:rPr>
          <w:rFonts w:ascii="Times New Roman" w:hAnsi="Times New Roman" w:cs="Times New Roman"/>
          <w:sz w:val="28"/>
          <w:szCs w:val="28"/>
        </w:rPr>
        <w:t>Основные функции аттестационных комиссий:</w:t>
      </w:r>
    </w:p>
    <w:p w:rsidR="0058024B" w:rsidRPr="0085487A" w:rsidRDefault="0058024B" w:rsidP="0058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комплексная оценка уровня знаний и умений, компетенции слушателей с учетом целей обучения, вида ДПП, установленных требований к результатам освоения программы;</w:t>
      </w:r>
    </w:p>
    <w:p w:rsidR="0058024B" w:rsidRPr="0085487A" w:rsidRDefault="0058024B" w:rsidP="0058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рассмотрение вопросов о предоставлении слушателям по результатам освоения ДПП права заниматься профессиональной деятельностью в определенной области и (или) присвоении квалификации;</w:t>
      </w:r>
    </w:p>
    <w:p w:rsidR="00E57640" w:rsidRPr="0085487A" w:rsidRDefault="0058024B" w:rsidP="0058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определение уровня освоения программ повышения квалификации.</w:t>
      </w:r>
    </w:p>
    <w:p w:rsidR="00085BE6" w:rsidRPr="0085487A" w:rsidRDefault="00085BE6" w:rsidP="0058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456" w:rsidRPr="0085487A" w:rsidRDefault="001B66D3" w:rsidP="008779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5</w:t>
      </w:r>
      <w:r w:rsidR="00877950" w:rsidRPr="0085487A">
        <w:rPr>
          <w:rFonts w:ascii="Times New Roman" w:hAnsi="Times New Roman" w:cs="Times New Roman"/>
          <w:sz w:val="28"/>
          <w:szCs w:val="28"/>
        </w:rPr>
        <w:t>. АТТЕСТАЦИОННАЯ КОМИССИЯ И ПОРЯДОК ЕЕ ФОРМИРОВАНИЯ</w:t>
      </w:r>
    </w:p>
    <w:p w:rsidR="00877950" w:rsidRPr="0085487A" w:rsidRDefault="001B66D3" w:rsidP="0087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5</w:t>
      </w:r>
      <w:r w:rsidR="00877950" w:rsidRPr="0085487A">
        <w:rPr>
          <w:rFonts w:ascii="Times New Roman" w:hAnsi="Times New Roman" w:cs="Times New Roman"/>
          <w:sz w:val="28"/>
          <w:szCs w:val="28"/>
        </w:rPr>
        <w:t>.1. Аттестационная комиссия формируется для проведения итоговой аттестации по каждой программе</w:t>
      </w:r>
      <w:r w:rsidR="00E148F1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7F0376" w:rsidRPr="0085487A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877950" w:rsidRPr="0085487A">
        <w:rPr>
          <w:rFonts w:ascii="Times New Roman" w:hAnsi="Times New Roman" w:cs="Times New Roman"/>
          <w:sz w:val="28"/>
          <w:szCs w:val="28"/>
        </w:rPr>
        <w:t xml:space="preserve">, реализуемой </w:t>
      </w:r>
      <w:r w:rsidR="00E148F1" w:rsidRPr="0085487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77950" w:rsidRPr="0085487A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E148F1" w:rsidRPr="0085487A" w:rsidRDefault="001B66D3" w:rsidP="0087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5</w:t>
      </w:r>
      <w:r w:rsidR="00E148F1" w:rsidRPr="0085487A">
        <w:rPr>
          <w:rFonts w:ascii="Times New Roman" w:hAnsi="Times New Roman" w:cs="Times New Roman"/>
          <w:sz w:val="28"/>
          <w:szCs w:val="28"/>
        </w:rPr>
        <w:t xml:space="preserve">.2. </w:t>
      </w:r>
      <w:r w:rsidR="00877950" w:rsidRPr="0085487A">
        <w:rPr>
          <w:rFonts w:ascii="Times New Roman" w:hAnsi="Times New Roman" w:cs="Times New Roman"/>
          <w:sz w:val="28"/>
          <w:szCs w:val="28"/>
        </w:rPr>
        <w:t>Аттестационные комиссии по программам могут</w:t>
      </w:r>
      <w:r w:rsidR="00E148F1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877950" w:rsidRPr="0085487A">
        <w:rPr>
          <w:rFonts w:ascii="Times New Roman" w:hAnsi="Times New Roman" w:cs="Times New Roman"/>
          <w:sz w:val="28"/>
          <w:szCs w:val="28"/>
        </w:rPr>
        <w:t>состоять из комиссий по видам итоговых аттестационных испытаний:</w:t>
      </w:r>
    </w:p>
    <w:p w:rsidR="00877950" w:rsidRPr="0085487A" w:rsidRDefault="00877950" w:rsidP="0087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итоговые аттестационные</w:t>
      </w:r>
    </w:p>
    <w:p w:rsidR="00877950" w:rsidRPr="0085487A" w:rsidRDefault="00877950" w:rsidP="0087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комиссии по приему итогового экзамена, итоговые аттестационные комиссии по приему защиты</w:t>
      </w:r>
      <w:r w:rsidR="00E148F1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sz w:val="28"/>
          <w:szCs w:val="28"/>
        </w:rPr>
        <w:t>итоговых аттестационных работ.</w:t>
      </w:r>
    </w:p>
    <w:p w:rsidR="00877950" w:rsidRPr="0085487A" w:rsidRDefault="001B66D3" w:rsidP="0087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5</w:t>
      </w:r>
      <w:r w:rsidR="00E148F1" w:rsidRPr="0085487A">
        <w:rPr>
          <w:rFonts w:ascii="Times New Roman" w:hAnsi="Times New Roman" w:cs="Times New Roman"/>
          <w:sz w:val="28"/>
          <w:szCs w:val="28"/>
        </w:rPr>
        <w:t xml:space="preserve">.3. </w:t>
      </w:r>
      <w:r w:rsidR="00877950" w:rsidRPr="0085487A">
        <w:rPr>
          <w:rFonts w:ascii="Times New Roman" w:hAnsi="Times New Roman" w:cs="Times New Roman"/>
          <w:sz w:val="28"/>
          <w:szCs w:val="28"/>
        </w:rPr>
        <w:t>Аттестационную комиссию возглавляет председатель, который организует и контролирует</w:t>
      </w:r>
      <w:r w:rsidR="00E148F1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877950" w:rsidRPr="0085487A">
        <w:rPr>
          <w:rFonts w:ascii="Times New Roman" w:hAnsi="Times New Roman" w:cs="Times New Roman"/>
          <w:sz w:val="28"/>
          <w:szCs w:val="28"/>
        </w:rPr>
        <w:t>ее деятельность, обеспечивает единство требований, предъявляемых к слушателям.</w:t>
      </w:r>
    </w:p>
    <w:p w:rsidR="00877950" w:rsidRPr="0085487A" w:rsidRDefault="001B66D3" w:rsidP="0087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5</w:t>
      </w:r>
      <w:r w:rsidR="007F0376" w:rsidRPr="0085487A">
        <w:rPr>
          <w:rFonts w:ascii="Times New Roman" w:hAnsi="Times New Roman" w:cs="Times New Roman"/>
          <w:sz w:val="28"/>
          <w:szCs w:val="28"/>
        </w:rPr>
        <w:t xml:space="preserve">.4. </w:t>
      </w:r>
      <w:r w:rsidR="00877950" w:rsidRPr="0085487A">
        <w:rPr>
          <w:rFonts w:ascii="Times New Roman" w:hAnsi="Times New Roman" w:cs="Times New Roman"/>
          <w:sz w:val="28"/>
          <w:szCs w:val="28"/>
        </w:rPr>
        <w:t>Состав атте</w:t>
      </w:r>
      <w:r w:rsidR="00F604CA" w:rsidRPr="0085487A">
        <w:rPr>
          <w:rFonts w:ascii="Times New Roman" w:hAnsi="Times New Roman" w:cs="Times New Roman"/>
          <w:sz w:val="28"/>
          <w:szCs w:val="28"/>
        </w:rPr>
        <w:t xml:space="preserve">стационных комиссий по программам </w:t>
      </w:r>
      <w:r w:rsidR="007F0376" w:rsidRPr="0085487A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F604CA" w:rsidRPr="0085487A">
        <w:rPr>
          <w:rFonts w:ascii="Times New Roman" w:hAnsi="Times New Roman" w:cs="Times New Roman"/>
          <w:sz w:val="28"/>
          <w:szCs w:val="28"/>
        </w:rPr>
        <w:t xml:space="preserve"> может формироваться </w:t>
      </w:r>
      <w:r w:rsidR="00877950" w:rsidRPr="0085487A">
        <w:rPr>
          <w:rFonts w:ascii="Times New Roman" w:hAnsi="Times New Roman" w:cs="Times New Roman"/>
          <w:sz w:val="28"/>
          <w:szCs w:val="28"/>
        </w:rPr>
        <w:t>из числа лиц, приглашаемых из сторонних организаций: специалистов</w:t>
      </w:r>
      <w:r w:rsidR="00F604CA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877950" w:rsidRPr="0085487A">
        <w:rPr>
          <w:rFonts w:ascii="Times New Roman" w:hAnsi="Times New Roman" w:cs="Times New Roman"/>
          <w:sz w:val="28"/>
          <w:szCs w:val="28"/>
        </w:rPr>
        <w:t>предприятий, учреждений и организаций по профилю осваиваемой слушателями программы,</w:t>
      </w:r>
      <w:r w:rsidR="00F604CA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877950" w:rsidRPr="0085487A">
        <w:rPr>
          <w:rFonts w:ascii="Times New Roman" w:hAnsi="Times New Roman" w:cs="Times New Roman"/>
          <w:sz w:val="28"/>
          <w:szCs w:val="28"/>
        </w:rPr>
        <w:t>ведущих преподавателей и научных работников других образовательных организаций, а также</w:t>
      </w:r>
      <w:r w:rsidR="00F604CA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877950" w:rsidRPr="0085487A">
        <w:rPr>
          <w:rFonts w:ascii="Times New Roman" w:hAnsi="Times New Roman" w:cs="Times New Roman"/>
          <w:sz w:val="28"/>
          <w:szCs w:val="28"/>
        </w:rPr>
        <w:t xml:space="preserve">педагогических работников образовательной организации, реализующей данную </w:t>
      </w:r>
      <w:r w:rsidR="007F0376" w:rsidRPr="0085487A">
        <w:rPr>
          <w:rFonts w:ascii="Times New Roman" w:hAnsi="Times New Roman" w:cs="Times New Roman"/>
          <w:sz w:val="28"/>
          <w:szCs w:val="28"/>
        </w:rPr>
        <w:t>профессиональную переподготовку</w:t>
      </w:r>
      <w:r w:rsidR="00877950" w:rsidRPr="0085487A">
        <w:rPr>
          <w:rFonts w:ascii="Times New Roman" w:hAnsi="Times New Roman" w:cs="Times New Roman"/>
          <w:sz w:val="28"/>
          <w:szCs w:val="28"/>
        </w:rPr>
        <w:t>.</w:t>
      </w:r>
    </w:p>
    <w:p w:rsidR="00877950" w:rsidRPr="0085487A" w:rsidRDefault="001B66D3" w:rsidP="0087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5</w:t>
      </w:r>
      <w:r w:rsidR="007F0376" w:rsidRPr="0085487A">
        <w:rPr>
          <w:rFonts w:ascii="Times New Roman" w:hAnsi="Times New Roman" w:cs="Times New Roman"/>
          <w:sz w:val="28"/>
          <w:szCs w:val="28"/>
        </w:rPr>
        <w:t xml:space="preserve">.5. </w:t>
      </w:r>
      <w:r w:rsidR="00877950" w:rsidRPr="0085487A">
        <w:rPr>
          <w:rFonts w:ascii="Times New Roman" w:hAnsi="Times New Roman" w:cs="Times New Roman"/>
          <w:sz w:val="28"/>
          <w:szCs w:val="28"/>
        </w:rPr>
        <w:t>Председатель и составы итоговых аттестационных комиссий по программам</w:t>
      </w:r>
      <w:r w:rsidR="00F604CA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7F0376" w:rsidRPr="0085487A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877950" w:rsidRPr="0085487A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F604CA" w:rsidRPr="0085487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77950" w:rsidRPr="0085487A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877950" w:rsidRPr="0085487A" w:rsidRDefault="001B66D3" w:rsidP="0087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5</w:t>
      </w:r>
      <w:r w:rsidR="007F0376" w:rsidRPr="0085487A">
        <w:rPr>
          <w:rFonts w:ascii="Times New Roman" w:hAnsi="Times New Roman" w:cs="Times New Roman"/>
          <w:sz w:val="28"/>
          <w:szCs w:val="28"/>
        </w:rPr>
        <w:t xml:space="preserve">.6. </w:t>
      </w:r>
      <w:r w:rsidR="00877950" w:rsidRPr="0085487A">
        <w:rPr>
          <w:rFonts w:ascii="Times New Roman" w:hAnsi="Times New Roman" w:cs="Times New Roman"/>
          <w:sz w:val="28"/>
          <w:szCs w:val="28"/>
        </w:rPr>
        <w:t xml:space="preserve">Защита итоговой аттестационной работы </w:t>
      </w:r>
      <w:r w:rsidR="00F4162A" w:rsidRPr="0085487A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877950" w:rsidRPr="0085487A">
        <w:rPr>
          <w:rFonts w:ascii="Times New Roman" w:hAnsi="Times New Roman" w:cs="Times New Roman"/>
          <w:sz w:val="28"/>
          <w:szCs w:val="28"/>
        </w:rPr>
        <w:t>проводится на заседании аттестационной</w:t>
      </w:r>
      <w:r w:rsidR="00F4162A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877950" w:rsidRPr="0085487A">
        <w:rPr>
          <w:rFonts w:ascii="Times New Roman" w:hAnsi="Times New Roman" w:cs="Times New Roman"/>
          <w:sz w:val="28"/>
          <w:szCs w:val="28"/>
        </w:rPr>
        <w:t xml:space="preserve">комиссии в соответствии с </w:t>
      </w:r>
      <w:r w:rsidR="00F4162A" w:rsidRPr="0085487A">
        <w:rPr>
          <w:rFonts w:ascii="Times New Roman" w:hAnsi="Times New Roman" w:cs="Times New Roman"/>
          <w:sz w:val="28"/>
          <w:szCs w:val="28"/>
        </w:rPr>
        <w:t xml:space="preserve">требованиями образовательной программы. </w:t>
      </w:r>
    </w:p>
    <w:p w:rsidR="007F0376" w:rsidRPr="0085487A" w:rsidRDefault="001B66D3" w:rsidP="007F0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5</w:t>
      </w:r>
      <w:r w:rsidR="007F0376" w:rsidRPr="0085487A">
        <w:rPr>
          <w:rFonts w:ascii="Times New Roman" w:hAnsi="Times New Roman" w:cs="Times New Roman"/>
          <w:sz w:val="28"/>
          <w:szCs w:val="28"/>
        </w:rPr>
        <w:t>.7. Результаты защиты итоговых аттестационных работ (при наличии) и итоговых экзаменов, проводимых в устной или письменной форме, объявляются после оформления и подписания протоколов заседаний аттестационных комиссий.</w:t>
      </w:r>
    </w:p>
    <w:p w:rsidR="007F0376" w:rsidRPr="0085487A" w:rsidRDefault="001B66D3" w:rsidP="007F0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5</w:t>
      </w:r>
      <w:r w:rsidR="007F0376" w:rsidRPr="0085487A">
        <w:rPr>
          <w:rFonts w:ascii="Times New Roman" w:hAnsi="Times New Roman" w:cs="Times New Roman"/>
          <w:sz w:val="28"/>
          <w:szCs w:val="28"/>
        </w:rPr>
        <w:t xml:space="preserve">.8. Заседания итоговых аттестационных комиссий оформляются протоколами (приложение N </w:t>
      </w:r>
      <w:r w:rsidR="008C3EE3">
        <w:rPr>
          <w:rFonts w:ascii="Times New Roman" w:hAnsi="Times New Roman" w:cs="Times New Roman"/>
          <w:sz w:val="28"/>
          <w:szCs w:val="28"/>
        </w:rPr>
        <w:t>2</w:t>
      </w:r>
      <w:r w:rsidR="007F0376" w:rsidRPr="0085487A">
        <w:rPr>
          <w:rFonts w:ascii="Times New Roman" w:hAnsi="Times New Roman" w:cs="Times New Roman"/>
          <w:sz w:val="28"/>
          <w:szCs w:val="28"/>
        </w:rPr>
        <w:t xml:space="preserve">). В протокол заседания вносятся мнения </w:t>
      </w:r>
      <w:r w:rsidR="007F0376" w:rsidRPr="0085487A">
        <w:rPr>
          <w:rFonts w:ascii="Times New Roman" w:hAnsi="Times New Roman" w:cs="Times New Roman"/>
          <w:sz w:val="28"/>
          <w:szCs w:val="28"/>
        </w:rPr>
        <w:lastRenderedPageBreak/>
        <w:t>членов аттестационной комиссии о представленной работе, уровне сформированности компетенций, умениях и знаниях, выявленных в процессе</w:t>
      </w:r>
    </w:p>
    <w:p w:rsidR="007F0376" w:rsidRPr="0085487A" w:rsidRDefault="007F0376" w:rsidP="007F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итогового аттестационного испытания, а также перечень заданных вопросов и характеристика ответов на них. Ведется запись особых мнений. В протоколах отмечается, какие недостатки в теоретической и практической подготовке имеются у слушателя.</w:t>
      </w:r>
    </w:p>
    <w:p w:rsidR="007F0376" w:rsidRPr="0085487A" w:rsidRDefault="001B66D3" w:rsidP="007F0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5</w:t>
      </w:r>
      <w:r w:rsidR="007F0376" w:rsidRPr="0085487A">
        <w:rPr>
          <w:rFonts w:ascii="Times New Roman" w:hAnsi="Times New Roman" w:cs="Times New Roman"/>
          <w:sz w:val="28"/>
          <w:szCs w:val="28"/>
        </w:rPr>
        <w:t>.9. Протоколы заседаний итоговых аттестационных комиссий подписываются председателем аттестационной комиссии (в случае отсутствия председателя - его заместителем), секретарем итоговой аттестационной комиссии и хранятся в архиве образовательной организации согласно номенклатуре дел.</w:t>
      </w:r>
    </w:p>
    <w:p w:rsidR="001B66D3" w:rsidRPr="0085487A" w:rsidRDefault="001B66D3" w:rsidP="007F0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D3" w:rsidRPr="0085487A" w:rsidRDefault="001B66D3" w:rsidP="001B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6. ОСОБЕННОСТИ ПРОВЕДЕНИЯ ИТОГОВОЙ АТТЕСТАЦИИ ПРИ РЕАЛИЗАЦИИ ПРОГРАММ ПРОЕССИОНАЛЬНОЙ ПЕРЕПОДГОТОВКИ</w:t>
      </w:r>
    </w:p>
    <w:p w:rsidR="001B66D3" w:rsidRPr="0085487A" w:rsidRDefault="001B66D3" w:rsidP="001B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6D3" w:rsidRPr="0085487A" w:rsidRDefault="001B66D3" w:rsidP="001B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6.1. Итоговая аттестация при реализации программ профессиональной переподготовки. Итоговая аттестация слушателей по программам профессиональной переподготовки может состоять из одного или нескольких аттестационных испытаний, например: итоговый экзамен и/или защита итоговой аттестационной работы. Перечень и форма обязательных итоговых испытаний устанавливается образовательной программой.</w:t>
      </w:r>
    </w:p>
    <w:p w:rsidR="001B66D3" w:rsidRPr="0085487A" w:rsidRDefault="001B66D3" w:rsidP="001B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6.2. При сдаче итогового экзамена, выполнении итоговой аттестационной работы слушатели должны показать свою способность и умение, опираясь на полученные знания, сформированные умения,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1B66D3" w:rsidRPr="0085487A" w:rsidRDefault="001B66D3" w:rsidP="001B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6.3. При наличии в образовательной программе итоговой аттестационной работы в составе обязательных итоговых испытаний их тематика  определяется преподавателями, реализующими образовательный процесс, с учетом потребности слушателя или организации, по инициативе которой осуществляется дополнительное профессиональное образование и утверждается руководителем образовательной программы.</w:t>
      </w:r>
    </w:p>
    <w:p w:rsidR="001B66D3" w:rsidRPr="0085487A" w:rsidRDefault="001B66D3" w:rsidP="001B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6.4. Допускается предоставление слушателю права выбора темы итоговой аттестационной работы их утвержденного тематического списка. На основании личного заявления слушатель может предложить свою тему с обоснованием целесообразности ее разработки.</w:t>
      </w:r>
    </w:p>
    <w:p w:rsidR="001B66D3" w:rsidRPr="0085487A" w:rsidRDefault="001B66D3" w:rsidP="001B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6.5. Для подготовки итоговой аттестационной работы слушателю из числа работников образовательной организации назначается руководитель. Закрепление за слушателями тем итоговых аттестационных работ, назначение руководителей и консультантов осуществляется приказом образовательной организации.</w:t>
      </w:r>
    </w:p>
    <w:p w:rsidR="001B66D3" w:rsidRPr="0085487A" w:rsidRDefault="001B66D3" w:rsidP="001B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 6.6. Дата и время проведения итогового экзамена, защиты итоговой аттестационной работы по программам профессиональной переподготовки </w:t>
      </w:r>
      <w:r w:rsidRPr="0085487A">
        <w:rPr>
          <w:rFonts w:ascii="Times New Roman" w:hAnsi="Times New Roman" w:cs="Times New Roman"/>
          <w:sz w:val="28"/>
          <w:szCs w:val="28"/>
        </w:rPr>
        <w:lastRenderedPageBreak/>
        <w:t>устанавливаются образовательной организацией по согласованию с председателями аттестационных комиссий, приказом образовательной организации и доводится до сведения всех членов аттестационной комиссии и выпускников не позднее чем за 30 дней до первого итогового аттестационного испытания.</w:t>
      </w:r>
    </w:p>
    <w:p w:rsidR="001B66D3" w:rsidRPr="0085487A" w:rsidRDefault="001B66D3" w:rsidP="007F0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D3" w:rsidRPr="0085487A" w:rsidRDefault="001B66D3" w:rsidP="006E4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7. ОСОБЕННОСТИ ПРОВЕДЕНИЯ ИТОГОВОЙ АТТЕСТАЦИИ </w:t>
      </w:r>
      <w:r w:rsidR="006E4992" w:rsidRPr="0085487A">
        <w:rPr>
          <w:rFonts w:ascii="Times New Roman" w:hAnsi="Times New Roman" w:cs="Times New Roman"/>
          <w:sz w:val="28"/>
          <w:szCs w:val="28"/>
        </w:rPr>
        <w:t>ПРИ РЕАЛИЗАЦИИ ПРОГРАММ ПОВЫШЕНИЯ КВАЛИФИКАЦИИ</w:t>
      </w:r>
    </w:p>
    <w:p w:rsidR="007F0376" w:rsidRPr="0085487A" w:rsidRDefault="008C2DC8" w:rsidP="007F0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7.1. </w:t>
      </w:r>
      <w:r w:rsidR="007F0376" w:rsidRPr="0085487A">
        <w:rPr>
          <w:rFonts w:ascii="Times New Roman" w:hAnsi="Times New Roman" w:cs="Times New Roman"/>
          <w:sz w:val="28"/>
          <w:szCs w:val="28"/>
        </w:rPr>
        <w:t xml:space="preserve">Реализация программ повышения квалификации завершается итоговой аттестацией в таких видах как междисциплинарный экзамен, экзамен, зачет, защита реферата, защита итоговой аттестационной работы (образовательной программы, пособия, методики, инновационного проекта и др.), защита расчетно-графической работы, защита проекта, тестирование, собеседование, опрос, круглый стол, деловая игра или других видах, предусмотренных </w:t>
      </w:r>
      <w:r w:rsidRPr="0085487A">
        <w:rPr>
          <w:rFonts w:ascii="Times New Roman" w:hAnsi="Times New Roman" w:cs="Times New Roman"/>
          <w:sz w:val="28"/>
          <w:szCs w:val="28"/>
        </w:rPr>
        <w:t>программой повышения квалификации</w:t>
      </w:r>
      <w:r w:rsidR="007F0376" w:rsidRPr="0085487A">
        <w:rPr>
          <w:rFonts w:ascii="Times New Roman" w:hAnsi="Times New Roman" w:cs="Times New Roman"/>
          <w:sz w:val="28"/>
          <w:szCs w:val="28"/>
        </w:rPr>
        <w:t>.</w:t>
      </w:r>
    </w:p>
    <w:p w:rsidR="008C2DC8" w:rsidRPr="0085487A" w:rsidRDefault="008C2DC8" w:rsidP="008C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7.2. Экзамен и (или) зачеты могут проводиться в письменной и (или) устной форме, в форме тестирования. </w:t>
      </w:r>
    </w:p>
    <w:p w:rsidR="007F0376" w:rsidRPr="0085487A" w:rsidRDefault="008C2DC8" w:rsidP="007F0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7.3. </w:t>
      </w:r>
      <w:r w:rsidR="007F0376" w:rsidRPr="0085487A">
        <w:rPr>
          <w:rFonts w:ascii="Times New Roman" w:hAnsi="Times New Roman" w:cs="Times New Roman"/>
          <w:sz w:val="28"/>
          <w:szCs w:val="28"/>
        </w:rPr>
        <w:t xml:space="preserve">Решение по результатам проведения итоговой аттестации слушателей оформляется  ведомостью (протоколом) по видам итоговой аттестации (приложение N </w:t>
      </w:r>
      <w:r w:rsidR="008C3EE3">
        <w:rPr>
          <w:rFonts w:ascii="Times New Roman" w:hAnsi="Times New Roman" w:cs="Times New Roman"/>
          <w:sz w:val="28"/>
          <w:szCs w:val="28"/>
        </w:rPr>
        <w:t>3</w:t>
      </w:r>
      <w:r w:rsidR="007F0376" w:rsidRPr="0085487A">
        <w:rPr>
          <w:rFonts w:ascii="Times New Roman" w:hAnsi="Times New Roman" w:cs="Times New Roman"/>
          <w:sz w:val="28"/>
          <w:szCs w:val="28"/>
        </w:rPr>
        <w:t>)</w:t>
      </w:r>
      <w:r w:rsidRPr="0085487A">
        <w:rPr>
          <w:rFonts w:ascii="Times New Roman" w:hAnsi="Times New Roman" w:cs="Times New Roman"/>
          <w:sz w:val="28"/>
          <w:szCs w:val="28"/>
        </w:rPr>
        <w:t>.</w:t>
      </w:r>
    </w:p>
    <w:p w:rsidR="007F0376" w:rsidRPr="0085487A" w:rsidRDefault="008C2DC8" w:rsidP="007F0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7.4. </w:t>
      </w:r>
      <w:r w:rsidR="007F0376" w:rsidRPr="0085487A">
        <w:rPr>
          <w:rFonts w:ascii="Times New Roman" w:hAnsi="Times New Roman" w:cs="Times New Roman"/>
          <w:sz w:val="28"/>
          <w:szCs w:val="28"/>
        </w:rPr>
        <w:t>Для проведения итоговой аттестации по программам повышения квалификации также могут создаваться аттестационные комиссии. Персональный состав аттестационной комиссии по каждой программе повышения квалификации утверждается локальным нормативным актом организации.</w:t>
      </w:r>
    </w:p>
    <w:p w:rsidR="002E546A" w:rsidRPr="0085487A" w:rsidRDefault="002E546A" w:rsidP="007F0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6A" w:rsidRPr="0085487A" w:rsidRDefault="00074EB3" w:rsidP="002E5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8</w:t>
      </w:r>
      <w:r w:rsidR="002E546A" w:rsidRPr="0085487A">
        <w:rPr>
          <w:rFonts w:ascii="Times New Roman" w:hAnsi="Times New Roman" w:cs="Times New Roman"/>
          <w:sz w:val="28"/>
          <w:szCs w:val="28"/>
        </w:rPr>
        <w:t>. КРИТЕРИИ ОЦЕНКИ ОСВОЕНИЯ ОБУЧАЮЩИМИСЯ ДОПОЛНИТЕЛЬНОЙ ПРОФЕССИОНАЛЬНОЙ ПРОГРАММЫ</w:t>
      </w:r>
    </w:p>
    <w:p w:rsidR="002E546A" w:rsidRPr="0085487A" w:rsidRDefault="002E546A" w:rsidP="002E5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BE6" w:rsidRPr="0085487A" w:rsidRDefault="00074EB3" w:rsidP="00085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8</w:t>
      </w:r>
      <w:r w:rsidR="00A3525B" w:rsidRPr="0085487A">
        <w:rPr>
          <w:rFonts w:ascii="Times New Roman" w:hAnsi="Times New Roman" w:cs="Times New Roman"/>
          <w:sz w:val="28"/>
          <w:szCs w:val="28"/>
        </w:rPr>
        <w:t xml:space="preserve">.1. </w:t>
      </w:r>
      <w:r w:rsidR="002E546A" w:rsidRPr="0085487A">
        <w:rPr>
          <w:rFonts w:ascii="Times New Roman" w:hAnsi="Times New Roman" w:cs="Times New Roman"/>
          <w:sz w:val="28"/>
          <w:szCs w:val="28"/>
        </w:rPr>
        <w:t>По результатам любого из видов</w:t>
      </w:r>
      <w:r w:rsidR="006F4244" w:rsidRPr="0085487A">
        <w:rPr>
          <w:rFonts w:ascii="Times New Roman" w:hAnsi="Times New Roman" w:cs="Times New Roman"/>
          <w:sz w:val="28"/>
          <w:szCs w:val="28"/>
        </w:rPr>
        <w:t xml:space="preserve"> контрольных мероприятий, осуществляемых при текущем контроле успеваемости, промежуточной и  итоговой</w:t>
      </w:r>
      <w:r w:rsidR="002E546A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6F4244" w:rsidRPr="0085487A">
        <w:rPr>
          <w:rFonts w:ascii="Times New Roman" w:hAnsi="Times New Roman" w:cs="Times New Roman"/>
          <w:sz w:val="28"/>
          <w:szCs w:val="28"/>
        </w:rPr>
        <w:t>аттестации</w:t>
      </w:r>
      <w:r w:rsidR="002E546A" w:rsidRPr="0085487A">
        <w:rPr>
          <w:rFonts w:ascii="Times New Roman" w:hAnsi="Times New Roman" w:cs="Times New Roman"/>
          <w:sz w:val="28"/>
          <w:szCs w:val="28"/>
        </w:rPr>
        <w:t>, выставляются отметки по двухбалльной (</w:t>
      </w:r>
      <w:r w:rsidR="00C755D7" w:rsidRPr="0085487A">
        <w:rPr>
          <w:rFonts w:ascii="Times New Roman" w:hAnsi="Times New Roman" w:cs="Times New Roman"/>
          <w:sz w:val="28"/>
          <w:szCs w:val="28"/>
        </w:rPr>
        <w:t>«зачтено"</w:t>
      </w:r>
      <w:r w:rsidR="002E546A" w:rsidRPr="0085487A">
        <w:rPr>
          <w:rFonts w:ascii="Times New Roman" w:hAnsi="Times New Roman" w:cs="Times New Roman"/>
          <w:sz w:val="28"/>
          <w:szCs w:val="28"/>
        </w:rPr>
        <w:t>,</w:t>
      </w:r>
      <w:r w:rsidR="00A3525B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2E546A" w:rsidRPr="0085487A">
        <w:rPr>
          <w:rFonts w:ascii="Times New Roman" w:hAnsi="Times New Roman" w:cs="Times New Roman"/>
          <w:sz w:val="28"/>
          <w:szCs w:val="28"/>
        </w:rPr>
        <w:t>"не зачтено") или четырех</w:t>
      </w:r>
      <w:r w:rsidR="00C667F9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2E546A" w:rsidRPr="0085487A">
        <w:rPr>
          <w:rFonts w:ascii="Times New Roman" w:hAnsi="Times New Roman" w:cs="Times New Roman"/>
          <w:sz w:val="28"/>
          <w:szCs w:val="28"/>
        </w:rPr>
        <w:t>балльной системе ("отлично", "хорошо",</w:t>
      </w:r>
      <w:r w:rsidR="00A3525B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="002E546A" w:rsidRPr="0085487A">
        <w:rPr>
          <w:rFonts w:ascii="Times New Roman" w:hAnsi="Times New Roman" w:cs="Times New Roman"/>
          <w:sz w:val="28"/>
          <w:szCs w:val="28"/>
        </w:rPr>
        <w:t>"удовлетворительно", "неудовлетворительно").</w:t>
      </w:r>
    </w:p>
    <w:p w:rsidR="00A3525B" w:rsidRPr="0085487A" w:rsidRDefault="00A3525B" w:rsidP="00A35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При осуществлении оценки уровня сформированности компетенций, умений и знаний обучающихся и выставлении отметки целесообразно использовать аддитивный принцип </w:t>
      </w:r>
      <w:r w:rsidR="006F4244" w:rsidRPr="0085487A">
        <w:rPr>
          <w:rFonts w:ascii="Times New Roman" w:hAnsi="Times New Roman" w:cs="Times New Roman"/>
          <w:sz w:val="28"/>
          <w:szCs w:val="28"/>
        </w:rPr>
        <w:t>(принцип "сложения")</w:t>
      </w:r>
    </w:p>
    <w:p w:rsidR="006F4244" w:rsidRPr="0085487A" w:rsidRDefault="00074EB3" w:rsidP="00A35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8</w:t>
      </w:r>
      <w:r w:rsidR="006F4244" w:rsidRPr="0085487A">
        <w:rPr>
          <w:rFonts w:ascii="Times New Roman" w:hAnsi="Times New Roman" w:cs="Times New Roman"/>
          <w:sz w:val="28"/>
          <w:szCs w:val="28"/>
        </w:rPr>
        <w:t>.2. При оценке по двухбалльной системе:</w:t>
      </w:r>
    </w:p>
    <w:p w:rsidR="00C755D7" w:rsidRPr="0085487A" w:rsidRDefault="00C755D7" w:rsidP="00C75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отметка "не зачтено" выставляется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заданий; </w:t>
      </w:r>
    </w:p>
    <w:p w:rsidR="00C755D7" w:rsidRPr="0085487A" w:rsidRDefault="00C755D7" w:rsidP="00C75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 xml:space="preserve">отметку "зачтено" заслуживает обучающийся, показавший освоение планируемых результатов (знаний, умений, компетенций), предусмотренных </w:t>
      </w:r>
      <w:r w:rsidRPr="0085487A">
        <w:rPr>
          <w:rFonts w:ascii="Times New Roman" w:hAnsi="Times New Roman" w:cs="Times New Roman"/>
          <w:sz w:val="28"/>
          <w:szCs w:val="28"/>
        </w:rPr>
        <w:lastRenderedPageBreak/>
        <w:t>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деятельности.</w:t>
      </w:r>
    </w:p>
    <w:p w:rsidR="00C755D7" w:rsidRPr="0085487A" w:rsidRDefault="00074EB3" w:rsidP="00A35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8</w:t>
      </w:r>
      <w:r w:rsidR="00C755D7" w:rsidRPr="0085487A">
        <w:rPr>
          <w:rFonts w:ascii="Times New Roman" w:hAnsi="Times New Roman" w:cs="Times New Roman"/>
          <w:sz w:val="28"/>
          <w:szCs w:val="28"/>
        </w:rPr>
        <w:t>.3. При осуществлении оценки уровня знаний по четырех балльной системе:</w:t>
      </w:r>
    </w:p>
    <w:p w:rsidR="00333A58" w:rsidRPr="0085487A" w:rsidRDefault="00A3525B" w:rsidP="00A35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отметка "неудовлетворительно" выставляется обучающемуся, не показавшему освоение планируемых результатов (знаний, умений, компетенций), предусмотренных программой,</w:t>
      </w:r>
      <w:r w:rsidR="00333A58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sz w:val="28"/>
          <w:szCs w:val="28"/>
        </w:rPr>
        <w:t xml:space="preserve">допустившему серьезные ошибки в выполнении предусмотренных программой заданий, не справившемуся с выполнением </w:t>
      </w:r>
      <w:r w:rsidR="00C755D7" w:rsidRPr="0085487A">
        <w:rPr>
          <w:rFonts w:ascii="Times New Roman" w:hAnsi="Times New Roman" w:cs="Times New Roman"/>
          <w:sz w:val="28"/>
          <w:szCs w:val="28"/>
        </w:rPr>
        <w:t>заданий</w:t>
      </w:r>
      <w:r w:rsidRPr="008548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25B" w:rsidRPr="0085487A" w:rsidRDefault="00A3525B" w:rsidP="006F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отметку "удовлетворительно" заслуживает обучающийся, показавший частичное освоение планируемых результатов (знаний, умений, компетенций), предусмотренных программой, сформированность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</w:t>
      </w:r>
      <w:r w:rsidR="00C755D7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sz w:val="28"/>
          <w:szCs w:val="28"/>
        </w:rPr>
        <w:t xml:space="preserve">программе. Как правило, отметка "удовлетворительно" выставляется слушателям, допустившим погрешности </w:t>
      </w:r>
      <w:r w:rsidR="00C755D7" w:rsidRPr="0085487A">
        <w:rPr>
          <w:rFonts w:ascii="Times New Roman" w:hAnsi="Times New Roman" w:cs="Times New Roman"/>
          <w:sz w:val="28"/>
          <w:szCs w:val="28"/>
        </w:rPr>
        <w:t>при выполнении задания</w:t>
      </w:r>
      <w:r w:rsidRPr="0085487A">
        <w:rPr>
          <w:rFonts w:ascii="Times New Roman" w:hAnsi="Times New Roman" w:cs="Times New Roman"/>
          <w:sz w:val="28"/>
          <w:szCs w:val="28"/>
        </w:rPr>
        <w:t>;</w:t>
      </w:r>
    </w:p>
    <w:p w:rsidR="00A3525B" w:rsidRPr="0085487A" w:rsidRDefault="00A3525B" w:rsidP="00A35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отметку "хорошо" заслуживает обучающийся,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A3525B" w:rsidRPr="0085487A" w:rsidRDefault="00A3525B" w:rsidP="00E02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отметку "отлично"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</w:t>
      </w:r>
      <w:r w:rsidR="00E02AA3" w:rsidRPr="0085487A">
        <w:rPr>
          <w:rFonts w:ascii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sz w:val="28"/>
          <w:szCs w:val="28"/>
        </w:rPr>
        <w:t>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333A58" w:rsidRPr="0085487A" w:rsidRDefault="00333A58" w:rsidP="00A35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DB" w:rsidRPr="0085487A" w:rsidRDefault="00A87DDB" w:rsidP="00677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F9" w:rsidRPr="0085487A" w:rsidRDefault="00C667F9">
      <w:pPr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br w:type="page"/>
      </w:r>
    </w:p>
    <w:p w:rsidR="00E72D19" w:rsidRPr="0085487A" w:rsidRDefault="00E72D19" w:rsidP="00E72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72D19" w:rsidRDefault="00E72D19" w:rsidP="00E72D19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Общество с ограниченной ответственностью «РИССИ»</w:t>
      </w:r>
    </w:p>
    <w:p w:rsidR="00E72D19" w:rsidRDefault="00E72D19" w:rsidP="008C3EE3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Лицензия серия __ N _____, регистрационный N ___, от _______ г.</w:t>
      </w:r>
    </w:p>
    <w:p w:rsidR="008C3EE3" w:rsidRDefault="008C3EE3" w:rsidP="008C3EE3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</w:p>
    <w:p w:rsidR="00E72D19" w:rsidRDefault="00E72D19" w:rsidP="008C3EE3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г. _________, ул. ___________, д. ____, т. __________</w:t>
      </w:r>
    </w:p>
    <w:p w:rsidR="00E72D19" w:rsidRDefault="00E72D19" w:rsidP="008C3EE3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N __________ от __________________</w:t>
      </w:r>
    </w:p>
    <w:p w:rsidR="00E72D19" w:rsidRDefault="00E72D19" w:rsidP="008C3EE3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СПРАВКА</w:t>
      </w:r>
    </w:p>
    <w:p w:rsidR="00E72D19" w:rsidRDefault="00E72D19" w:rsidP="008C3EE3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Настоящим подтверждается, что ____________________________, обучаясь </w:t>
      </w:r>
      <w:r w:rsidR="008C3EE3">
        <w:rPr>
          <w:rFonts w:ascii="CourierNewPSMT" w:hAnsi="CourierNewPSMT" w:cs="CourierNewPSMT"/>
          <w:sz w:val="18"/>
          <w:szCs w:val="18"/>
        </w:rPr>
        <w:t xml:space="preserve">по программе дополнительного  рофессионального образования </w:t>
      </w:r>
      <w:r>
        <w:rPr>
          <w:rFonts w:ascii="CourierNewPSMT" w:hAnsi="CourierNewPSMT" w:cs="CourierNewPSMT"/>
          <w:sz w:val="18"/>
          <w:szCs w:val="18"/>
        </w:rPr>
        <w:t xml:space="preserve"> _____________________________________ </w:t>
      </w:r>
      <w:r w:rsidR="008C3EE3">
        <w:rPr>
          <w:rFonts w:ascii="CourierNewPSMT" w:hAnsi="CourierNewPSMT" w:cs="CourierNewPSMT"/>
          <w:sz w:val="18"/>
          <w:szCs w:val="18"/>
        </w:rPr>
        <w:t>в пе</w:t>
      </w:r>
      <w:r>
        <w:rPr>
          <w:rFonts w:ascii="CourierNewPSMT" w:hAnsi="CourierNewPSMT" w:cs="CourierNewPSMT"/>
          <w:sz w:val="18"/>
          <w:szCs w:val="18"/>
        </w:rPr>
        <w:t xml:space="preserve">риод с "__" </w:t>
      </w:r>
      <w:r w:rsidR="008C3EE3">
        <w:rPr>
          <w:rFonts w:ascii="CourierNewPSMT" w:hAnsi="CourierNewPSMT" w:cs="CourierNewPSMT"/>
          <w:sz w:val="18"/>
          <w:szCs w:val="18"/>
        </w:rPr>
        <w:t>___________</w:t>
      </w:r>
      <w:r>
        <w:rPr>
          <w:rFonts w:ascii="CourierNewPSMT" w:hAnsi="CourierNewPSMT" w:cs="CourierNewPSMT"/>
          <w:sz w:val="18"/>
          <w:szCs w:val="18"/>
        </w:rPr>
        <w:t>20__ г.</w:t>
      </w:r>
      <w:r w:rsidR="008C3EE3">
        <w:rPr>
          <w:rFonts w:ascii="CourierNewPSMT" w:hAnsi="CourierNewPSMT" w:cs="CourierNewPSMT"/>
          <w:sz w:val="18"/>
          <w:szCs w:val="18"/>
        </w:rPr>
        <w:t xml:space="preserve"> </w:t>
      </w:r>
      <w:r>
        <w:rPr>
          <w:rFonts w:ascii="CourierNewPSMT" w:hAnsi="CourierNewPSMT" w:cs="CourierNewPSMT"/>
          <w:sz w:val="18"/>
          <w:szCs w:val="18"/>
        </w:rPr>
        <w:t>по "__" _________ 20__ г. частично освоил(а) учебный план. Из _____ учебных</w:t>
      </w:r>
    </w:p>
    <w:p w:rsidR="00E72D19" w:rsidRDefault="00E72D19" w:rsidP="008C3EE3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дисциплин учебного плана прошел(а) аттестацию по _____ учебным дисциплинам,</w:t>
      </w:r>
      <w:r w:rsidR="008C3EE3">
        <w:rPr>
          <w:rFonts w:ascii="CourierNewPSMT" w:hAnsi="CourierNewPSMT" w:cs="CourierNewPSMT"/>
          <w:sz w:val="18"/>
          <w:szCs w:val="18"/>
        </w:rPr>
        <w:t xml:space="preserve"> </w:t>
      </w:r>
      <w:r>
        <w:rPr>
          <w:rFonts w:ascii="CourierNewPSMT" w:hAnsi="CourierNewPSMT" w:cs="CourierNewPSMT"/>
          <w:sz w:val="18"/>
          <w:szCs w:val="18"/>
        </w:rPr>
        <w:t>в том числе:</w:t>
      </w:r>
    </w:p>
    <w:p w:rsidR="00E72D19" w:rsidRDefault="00E72D19" w:rsidP="00E72D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914"/>
        <w:gridCol w:w="1914"/>
        <w:gridCol w:w="1914"/>
        <w:gridCol w:w="1915"/>
      </w:tblGrid>
      <w:tr w:rsidR="008C3EE3" w:rsidTr="008C3EE3">
        <w:tc>
          <w:tcPr>
            <w:tcW w:w="817" w:type="dxa"/>
          </w:tcPr>
          <w:p w:rsidR="008C3EE3" w:rsidRDefault="008C3EE3" w:rsidP="008C3E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 пп</w:t>
            </w:r>
          </w:p>
        </w:tc>
        <w:tc>
          <w:tcPr>
            <w:tcW w:w="1914" w:type="dxa"/>
          </w:tcPr>
          <w:p w:rsidR="008C3EE3" w:rsidRDefault="008C3EE3" w:rsidP="008C3E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 учебного предмета (дисциплины)</w:t>
            </w:r>
          </w:p>
        </w:tc>
        <w:tc>
          <w:tcPr>
            <w:tcW w:w="1914" w:type="dxa"/>
          </w:tcPr>
          <w:p w:rsidR="008C3EE3" w:rsidRDefault="008C3EE3" w:rsidP="008C3E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914" w:type="dxa"/>
          </w:tcPr>
          <w:p w:rsidR="008C3EE3" w:rsidRDefault="008C3EE3" w:rsidP="008C3E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Вид аттестации</w:t>
            </w:r>
          </w:p>
        </w:tc>
        <w:tc>
          <w:tcPr>
            <w:tcW w:w="1915" w:type="dxa"/>
          </w:tcPr>
          <w:p w:rsidR="008C3EE3" w:rsidRDefault="008C3EE3" w:rsidP="008C3E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аттестации</w:t>
            </w:r>
          </w:p>
        </w:tc>
      </w:tr>
      <w:tr w:rsidR="008C3EE3" w:rsidTr="008C3EE3">
        <w:tc>
          <w:tcPr>
            <w:tcW w:w="817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C3EE3" w:rsidTr="008C3EE3">
        <w:tc>
          <w:tcPr>
            <w:tcW w:w="817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C3EE3" w:rsidTr="008C3EE3">
        <w:tc>
          <w:tcPr>
            <w:tcW w:w="817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..</w:t>
            </w:r>
          </w:p>
        </w:tc>
        <w:tc>
          <w:tcPr>
            <w:tcW w:w="1914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C3EE3" w:rsidTr="008C3EE3">
        <w:tc>
          <w:tcPr>
            <w:tcW w:w="817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3EE3" w:rsidRDefault="008C3EE3" w:rsidP="00E72D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8C3EE3" w:rsidRDefault="008C3EE3" w:rsidP="00E72D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72D19" w:rsidRDefault="00E72D19" w:rsidP="00E72D1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Отчислен(а) приказом ректора N ____ от "__" __________________ 20__ года по</w:t>
      </w:r>
    </w:p>
    <w:p w:rsidR="00E72D19" w:rsidRDefault="00E72D19" w:rsidP="00E72D1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причине ___________________________________________________________________</w:t>
      </w:r>
    </w:p>
    <w:p w:rsidR="00E72D19" w:rsidRDefault="00E72D19" w:rsidP="00E72D1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Справка выдана для предъявления ___________________________________________</w:t>
      </w:r>
    </w:p>
    <w:p w:rsidR="00E72D19" w:rsidRDefault="00E72D19" w:rsidP="00E72D1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Ректор института _________________________ (_____________)</w:t>
      </w:r>
    </w:p>
    <w:p w:rsidR="00E72D19" w:rsidRDefault="00E72D19" w:rsidP="00E72D1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Декан ФПП ________________________________ (_____________)</w:t>
      </w:r>
    </w:p>
    <w:p w:rsidR="00E72D19" w:rsidRDefault="00E72D19" w:rsidP="00E7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NewPSMT" w:hAnsi="CourierNewPSMT" w:cs="CourierNewPSMT"/>
          <w:sz w:val="18"/>
          <w:szCs w:val="18"/>
        </w:rPr>
        <w:t>Руководитель отделения ___________________ (_____________)</w:t>
      </w:r>
    </w:p>
    <w:p w:rsidR="008C3EE3" w:rsidRDefault="008C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67F9" w:rsidRPr="0085487A" w:rsidRDefault="008C3EE3" w:rsidP="00C667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667F9" w:rsidRPr="0085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ФОРМА ПРОТОКОЛА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ЗАСЕДАНИЯ ИТОГОВОЙ АТТЕСТАЦИОННОЙ КОМИССИИ ПО ПРИЕМУ ЗАЩИТЫ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ИТОГОВОЙ АТТЕСТАЦИОННОЙ РАБОТЫ ПО ПРОГРАММЕ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ПРОФЕССИОНАЛЬНОЙ ПЕРЕПОДГОТОВКИ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4"/>
          <w:szCs w:val="24"/>
        </w:rPr>
      </w:pP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(полное наименование образовательной организации)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ПРОТОКОЛ N 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заседания аттестационной комиссии по приему защиты итоговой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CourierNewPSMT" w:hAnsi="CourierNewPSMT" w:cs="CourierNewPSMT"/>
          <w:sz w:val="18"/>
          <w:szCs w:val="18"/>
        </w:rPr>
        <w:t>аттестационной работы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"__" ________ 20__ г. с ___ час. __ мин. до ___ час. __ мин.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Комиссия в составе: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Председатель - 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(фамилия, инициалы)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Члены комиссии: 1 ______________________________</w:t>
      </w:r>
    </w:p>
    <w:p w:rsidR="00C667F9" w:rsidRPr="0085487A" w:rsidRDefault="009477DF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 xml:space="preserve">                                </w:t>
      </w:r>
      <w:r w:rsidR="00C667F9" w:rsidRPr="0085487A">
        <w:rPr>
          <w:rFonts w:ascii="CourierNewPSMT" w:hAnsi="CourierNewPSMT" w:cs="CourierNewPSMT"/>
          <w:sz w:val="18"/>
          <w:szCs w:val="18"/>
        </w:rPr>
        <w:t>2 ______________________________</w:t>
      </w:r>
    </w:p>
    <w:p w:rsidR="00C667F9" w:rsidRPr="0085487A" w:rsidRDefault="00C667F9" w:rsidP="009477DF">
      <w:pPr>
        <w:autoSpaceDE w:val="0"/>
        <w:autoSpaceDN w:val="0"/>
        <w:adjustRightInd w:val="0"/>
        <w:spacing w:after="0" w:line="240" w:lineRule="auto"/>
        <w:ind w:firstLine="1418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3 ______________________________</w:t>
      </w:r>
    </w:p>
    <w:p w:rsidR="00C667F9" w:rsidRPr="0085487A" w:rsidRDefault="00C667F9" w:rsidP="009477DF">
      <w:pPr>
        <w:autoSpaceDE w:val="0"/>
        <w:autoSpaceDN w:val="0"/>
        <w:adjustRightInd w:val="0"/>
        <w:spacing w:after="0" w:line="240" w:lineRule="auto"/>
        <w:ind w:firstLine="1418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4 ______________________________</w:t>
      </w:r>
    </w:p>
    <w:p w:rsidR="00C667F9" w:rsidRPr="0085487A" w:rsidRDefault="00C667F9" w:rsidP="009477DF">
      <w:pPr>
        <w:autoSpaceDE w:val="0"/>
        <w:autoSpaceDN w:val="0"/>
        <w:adjustRightInd w:val="0"/>
        <w:spacing w:after="0" w:line="240" w:lineRule="auto"/>
        <w:ind w:firstLine="1418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5 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Секретарь - 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рассмотрел итоговую аттестационную работу слушателя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__________________________________________________________________________,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(фамилия, имя, отчество слушателя)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обучающегося по программе профессиональной переподготовки 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__________________________________________________________________________,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(наименование программы)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в форме ___________________________________________________________________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(форма итоговой аттестационной работы - дипломный проект, дипломная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работа, др.)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на тему: __________________________________________________________________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Руководитель итоговой аттестационной работы 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Консультанты ______________________________________________________________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В итоговую аттестационную комиссию представлены следующие материалы: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1. Итоговая аттестационной работа, содержащая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2. Рецензия (отзыв и др.) 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(ф.и.о. рецензента в родительном падеже)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на итоговую аттестационную работу ________________________________________.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(инициалы, фамилия слушателя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в родительном падеже)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3. Справка о выполнении слушателем учебного плана: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средняя оценка сдачи экзаменов по дисциплинам, вносимым в приложение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к диплому ________________________________________________________________.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После сообщения слушателя о выполненной итоговой аттестационной работе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в течение __ минут ему были заданы следующие вопросы: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(фамилия члена аттестационной комиссии, задавшего вопрос, и содержание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вопроса)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ПОСТАНОВИЛИ: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1. Признать, что 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(фамилия, имя, отчество)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выполнил(а) и защитил(а) итоговую аттестационную работу с оценкой ________.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2. Присвоить ______________________________________________________________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(фамилия, имя, отчество)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квалификацию ______________________________________________________________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3. Выдать _________________________________________________________________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(фамилия, имя, отчество)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диплом о профессиональной переподготовке.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4. Отметить, что 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5. Особые мнения членов комиссии: 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___________________________________________________________________________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Председатель итоговой аттестационной комиссии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 _________________________</w:t>
      </w:r>
    </w:p>
    <w:p w:rsidR="00E52FDF" w:rsidRPr="0085487A" w:rsidRDefault="00C667F9" w:rsidP="00C6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CourierNewPSMT" w:hAnsi="CourierNewPSMT" w:cs="CourierNewPSMT"/>
          <w:sz w:val="18"/>
          <w:szCs w:val="18"/>
        </w:rPr>
        <w:t>(подпись) (инициалы, фамилия)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lastRenderedPageBreak/>
        <w:t>Члены комиссии итоговой аттестационной комиссии: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 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(подпись) (инициалы, фамилия)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 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(подпись) (инициалы, фамилия)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Секретарь итоговой аттестационной комиссии</w:t>
      </w:r>
    </w:p>
    <w:p w:rsidR="006771B8" w:rsidRPr="0085487A" w:rsidRDefault="00C667F9" w:rsidP="00C667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 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NewPSMT" w:hAnsi="CourierNewPSMT" w:cs="CourierNewPSMT"/>
          <w:sz w:val="18"/>
          <w:szCs w:val="18"/>
        </w:rPr>
      </w:pP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ФОРМА ПРОТОКОЛА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ЗАСЕДАНИЯ ИТОГОВОЙ АТТЕСТАЦИОННОЙ КОМИССИИ ПО ПРИЕМУ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ИТОГОВОГО (МЕЖДИСЦИПЛИНАРНОГО) ЭКЗАМЕНА ПО ПРОГРАММЕ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ПРОФЕССИОНАЛЬНОЙ ПЕРЕПОДГОТОВКИ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_____________________________________________________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(полное наименование образовательной организации)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ПРОТОКОЛ N _____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заседания итоговой аттестационной комиссии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по приему итогового экзамена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"__" ___________ 20__ г.</w:t>
      </w:r>
    </w:p>
    <w:p w:rsidR="00C667F9" w:rsidRPr="0085487A" w:rsidRDefault="00C667F9" w:rsidP="009477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Дополнительная профессиональная программа профессиональной</w:t>
      </w:r>
    </w:p>
    <w:p w:rsidR="00C667F9" w:rsidRPr="0085487A" w:rsidRDefault="00C667F9" w:rsidP="009477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переподготовки ____________________________________________________________</w:t>
      </w:r>
    </w:p>
    <w:p w:rsidR="00C667F9" w:rsidRPr="0085487A" w:rsidRDefault="009477DF" w:rsidP="00570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 xml:space="preserve">                                              </w:t>
      </w:r>
      <w:r w:rsidR="00C667F9" w:rsidRPr="0085487A">
        <w:rPr>
          <w:rFonts w:ascii="TimesNewRomanPSMT" w:hAnsi="TimesNewRomanPSMT" w:cs="TimesNewRomanPSMT"/>
          <w:sz w:val="24"/>
          <w:szCs w:val="24"/>
        </w:rPr>
        <w:t>(наименование программы)</w:t>
      </w:r>
    </w:p>
    <w:p w:rsidR="00C667F9" w:rsidRPr="0085487A" w:rsidRDefault="00C667F9" w:rsidP="00570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Группа _________________</w:t>
      </w:r>
    </w:p>
    <w:p w:rsidR="00C667F9" w:rsidRPr="0085487A" w:rsidRDefault="00C667F9" w:rsidP="00570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Вид итогового экзамена: ___________________________________________________</w:t>
      </w:r>
    </w:p>
    <w:p w:rsidR="00C667F9" w:rsidRPr="0085487A" w:rsidRDefault="00C667F9" w:rsidP="00A872F0">
      <w:pPr>
        <w:autoSpaceDE w:val="0"/>
        <w:autoSpaceDN w:val="0"/>
        <w:adjustRightInd w:val="0"/>
        <w:spacing w:after="0" w:line="240" w:lineRule="auto"/>
        <w:ind w:firstLine="3119"/>
      </w:pPr>
      <w:r w:rsidRPr="0085487A">
        <w:rPr>
          <w:rFonts w:ascii="TimesNewRomanPSMT" w:hAnsi="TimesNewRomanPSMT" w:cs="TimesNewRomanPSMT"/>
          <w:sz w:val="24"/>
          <w:szCs w:val="24"/>
        </w:rPr>
        <w:t>(междисциплинарный экзамен</w:t>
      </w:r>
      <w:r w:rsidRPr="0085487A">
        <w:t xml:space="preserve"> или полное</w:t>
      </w:r>
    </w:p>
    <w:p w:rsidR="00C667F9" w:rsidRPr="0085487A" w:rsidRDefault="00C667F9" w:rsidP="00A872F0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наименование дисциплины в соответствии</w:t>
      </w:r>
    </w:p>
    <w:p w:rsidR="00C667F9" w:rsidRPr="0085487A" w:rsidRDefault="00C667F9" w:rsidP="00A872F0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с программой профессиональной переподготовки)</w:t>
      </w:r>
    </w:p>
    <w:p w:rsidR="00C667F9" w:rsidRPr="0085487A" w:rsidRDefault="00C667F9" w:rsidP="00570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6922" w:rsidRPr="0085487A" w:rsidTr="00E76922">
        <w:tc>
          <w:tcPr>
            <w:tcW w:w="2392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5487A">
              <w:rPr>
                <w:rFonts w:ascii="TimesNewRomanPSMT" w:hAnsi="TimesNewRomanPSMT" w:cs="TimesNewRomanPSMT"/>
                <w:sz w:val="24"/>
                <w:szCs w:val="24"/>
              </w:rPr>
              <w:t>№ пп</w:t>
            </w: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5487A">
              <w:rPr>
                <w:rFonts w:ascii="TimesNewRomanPSMT" w:hAnsi="TimesNewRomanPSMT" w:cs="TimesNewRomanPSMT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5487A">
              <w:rPr>
                <w:rFonts w:ascii="TimesNewRomanPSMT" w:hAnsi="TimesNewRomanPSMT" w:cs="TimesNewRomanPSMT"/>
                <w:sz w:val="24"/>
                <w:szCs w:val="24"/>
              </w:rPr>
              <w:t>Номер зачетной книжки*</w:t>
            </w:r>
          </w:p>
        </w:tc>
        <w:tc>
          <w:tcPr>
            <w:tcW w:w="2393" w:type="dxa"/>
          </w:tcPr>
          <w:p w:rsidR="00E76922" w:rsidRPr="0085487A" w:rsidRDefault="00570B93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5487A">
              <w:rPr>
                <w:rFonts w:ascii="TimesNewRomanPSMT" w:hAnsi="TimesNewRomanPSMT" w:cs="TimesNewRomanPSMT"/>
                <w:sz w:val="24"/>
                <w:szCs w:val="24"/>
              </w:rPr>
              <w:t>Оценка</w:t>
            </w:r>
          </w:p>
        </w:tc>
      </w:tr>
      <w:tr w:rsidR="00E76922" w:rsidRPr="0085487A" w:rsidTr="00E76922">
        <w:tc>
          <w:tcPr>
            <w:tcW w:w="2392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6922" w:rsidRPr="0085487A" w:rsidTr="00E76922">
        <w:tc>
          <w:tcPr>
            <w:tcW w:w="2392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6922" w:rsidRPr="0085487A" w:rsidTr="00E76922">
        <w:tc>
          <w:tcPr>
            <w:tcW w:w="2392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6922" w:rsidRPr="0085487A" w:rsidTr="00E76922">
        <w:tc>
          <w:tcPr>
            <w:tcW w:w="2392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922" w:rsidRPr="0085487A" w:rsidRDefault="00E76922" w:rsidP="00C667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667F9" w:rsidRPr="0085487A" w:rsidRDefault="00C667F9" w:rsidP="00570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Председатель _______________ _______________________</w:t>
      </w:r>
    </w:p>
    <w:p w:rsidR="00C667F9" w:rsidRPr="0085487A" w:rsidRDefault="00C667F9" w:rsidP="00570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(подпись) (инициалы, фамилия)</w:t>
      </w:r>
    </w:p>
    <w:p w:rsidR="00C667F9" w:rsidRPr="0085487A" w:rsidRDefault="00C667F9" w:rsidP="00570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Члены комиссии: _______________ _______________________</w:t>
      </w:r>
    </w:p>
    <w:p w:rsidR="00C667F9" w:rsidRPr="0085487A" w:rsidRDefault="00C667F9" w:rsidP="00570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(подпись) (инициалы, фамилия)</w:t>
      </w:r>
    </w:p>
    <w:p w:rsidR="00C667F9" w:rsidRPr="0085487A" w:rsidRDefault="00C667F9" w:rsidP="00570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_______________ _______________________</w:t>
      </w:r>
    </w:p>
    <w:p w:rsidR="00C667F9" w:rsidRPr="0085487A" w:rsidRDefault="00C667F9" w:rsidP="00570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(подпись) (инициалы, фамилия)</w:t>
      </w:r>
    </w:p>
    <w:p w:rsidR="00C667F9" w:rsidRPr="0085487A" w:rsidRDefault="00C667F9" w:rsidP="00570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Секретарь итоговой аттестационной комиссии</w:t>
      </w:r>
    </w:p>
    <w:p w:rsidR="00570B93" w:rsidRPr="0085487A" w:rsidRDefault="00570B93" w:rsidP="00570B9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        _______________________</w:t>
      </w:r>
    </w:p>
    <w:p w:rsidR="00C667F9" w:rsidRPr="0085487A" w:rsidRDefault="00570B93" w:rsidP="00570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CourierNewPSMT" w:hAnsi="CourierNewPSMT" w:cs="CourierNewPSMT"/>
          <w:sz w:val="18"/>
          <w:szCs w:val="18"/>
        </w:rPr>
        <w:t>(подпись)                      (инициалы, фамилия)</w:t>
      </w:r>
    </w:p>
    <w:p w:rsidR="00570B93" w:rsidRPr="0085487A" w:rsidRDefault="00570B93" w:rsidP="00E76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667F9" w:rsidRPr="0085487A" w:rsidRDefault="00E76922" w:rsidP="00E76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*При наличии</w:t>
      </w: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667F9" w:rsidRPr="0085487A" w:rsidRDefault="00C667F9" w:rsidP="00C66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E4807" w:rsidRPr="0085487A" w:rsidRDefault="007E4807" w:rsidP="007E4807">
      <w:pPr>
        <w:rPr>
          <w:rFonts w:ascii="CourierNewPSMT" w:hAnsi="CourierNewPSMT" w:cs="CourierNewPSMT"/>
          <w:sz w:val="18"/>
          <w:szCs w:val="18"/>
        </w:rPr>
      </w:pP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lastRenderedPageBreak/>
        <w:t>Приложение</w:t>
      </w:r>
      <w:r w:rsidR="008C3EE3">
        <w:rPr>
          <w:rFonts w:ascii="TimesNewRomanPSMT" w:hAnsi="TimesNewRomanPSMT" w:cs="TimesNewRomanPSMT"/>
          <w:sz w:val="24"/>
          <w:szCs w:val="24"/>
        </w:rPr>
        <w:t xml:space="preserve"> N 3</w:t>
      </w:r>
    </w:p>
    <w:p w:rsidR="007E4807" w:rsidRPr="0085487A" w:rsidRDefault="007E4807" w:rsidP="007E4807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ФОРМЫ ВЕДОМОСТЕЙ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ИТОГОВОЙ АТТЕСТАЦИИ ПО ПРОГРАММАМ ПОВЫШЕНИЯ КВАЛИФИКАЦИИ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(ПРИ ФОРМИРОВАНИИ АТТЕСТАЦИОННОЙ КОМИССИИ)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_____________________________________________________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(полное наименование образовательной организации)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ВЕДОМОСТЬ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итоговой аттестации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Дата __________________                                           N _____________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Программа повышения квалификации __________________________________________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___________________________________________________________________________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(наименование программы)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Группа _______________________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Объем программы _________ час. Срок обучения __________________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Вид итоговой аттестации:</w:t>
      </w:r>
    </w:p>
    <w:p w:rsidR="007E4807" w:rsidRPr="0085487A" w:rsidRDefault="007E4807" w:rsidP="007E4807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___________________________________________________________________________</w:t>
      </w:r>
    </w:p>
    <w:p w:rsidR="007E4807" w:rsidRPr="0085487A" w:rsidRDefault="007E4807" w:rsidP="007E4807">
      <w:pPr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(междисциплинарный экзамен, защита реферата или итоговой работы)</w:t>
      </w:r>
    </w:p>
    <w:tbl>
      <w:tblPr>
        <w:tblStyle w:val="a3"/>
        <w:tblW w:w="9370" w:type="dxa"/>
        <w:tblLook w:val="04A0"/>
      </w:tblPr>
      <w:tblGrid>
        <w:gridCol w:w="534"/>
        <w:gridCol w:w="1984"/>
        <w:gridCol w:w="1501"/>
        <w:gridCol w:w="912"/>
        <w:gridCol w:w="860"/>
        <w:gridCol w:w="860"/>
        <w:gridCol w:w="860"/>
        <w:gridCol w:w="798"/>
        <w:gridCol w:w="1061"/>
      </w:tblGrid>
      <w:tr w:rsidR="0051577B" w:rsidRPr="0085487A" w:rsidTr="0051577B">
        <w:tc>
          <w:tcPr>
            <w:tcW w:w="534" w:type="dxa"/>
            <w:vMerge w:val="restart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  <w:r w:rsidRPr="0085487A">
              <w:rPr>
                <w:rFonts w:ascii="CourierNewPSMT" w:hAnsi="CourierNewPSMT" w:cs="CourierNewPSMT"/>
                <w:sz w:val="18"/>
                <w:szCs w:val="18"/>
              </w:rPr>
              <w:t>№ пп</w:t>
            </w:r>
          </w:p>
        </w:tc>
        <w:tc>
          <w:tcPr>
            <w:tcW w:w="1984" w:type="dxa"/>
            <w:vMerge w:val="restart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  <w:r w:rsidRPr="0085487A">
              <w:rPr>
                <w:rFonts w:ascii="CourierNewPSMT" w:hAnsi="CourierNewPSMT" w:cs="CourierNewPSMT"/>
                <w:sz w:val="18"/>
                <w:szCs w:val="18"/>
              </w:rPr>
              <w:t>Фамилия, имя, отчество</w:t>
            </w:r>
          </w:p>
        </w:tc>
        <w:tc>
          <w:tcPr>
            <w:tcW w:w="1501" w:type="dxa"/>
            <w:vMerge w:val="restart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  <w:r w:rsidRPr="0085487A">
              <w:rPr>
                <w:rFonts w:ascii="CourierNewPSMT" w:hAnsi="CourierNewPSMT" w:cs="CourierNewPSMT"/>
                <w:sz w:val="18"/>
                <w:szCs w:val="18"/>
              </w:rPr>
              <w:t xml:space="preserve">Номер аттестационного билета </w:t>
            </w:r>
          </w:p>
        </w:tc>
        <w:tc>
          <w:tcPr>
            <w:tcW w:w="4290" w:type="dxa"/>
            <w:gridSpan w:val="5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  <w:r w:rsidRPr="0085487A">
              <w:rPr>
                <w:rFonts w:ascii="CourierNewPSMT" w:hAnsi="CourierNewPSMT" w:cs="CourierNewPSMT"/>
                <w:sz w:val="18"/>
                <w:szCs w:val="18"/>
              </w:rPr>
              <w:t xml:space="preserve">Оценка </w:t>
            </w:r>
          </w:p>
        </w:tc>
        <w:tc>
          <w:tcPr>
            <w:tcW w:w="1061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  <w:r w:rsidRPr="0085487A">
              <w:rPr>
                <w:rFonts w:ascii="CourierNewPSMT" w:hAnsi="CourierNewPSMT" w:cs="CourierNewPSMT"/>
                <w:sz w:val="18"/>
                <w:szCs w:val="18"/>
              </w:rPr>
              <w:t>Результат аттестации</w:t>
            </w:r>
          </w:p>
        </w:tc>
      </w:tr>
      <w:tr w:rsidR="0051577B" w:rsidRPr="0085487A" w:rsidTr="0051577B">
        <w:trPr>
          <w:trHeight w:val="327"/>
        </w:trPr>
        <w:tc>
          <w:tcPr>
            <w:tcW w:w="534" w:type="dxa"/>
            <w:vMerge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501" w:type="dxa"/>
            <w:vMerge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912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  <w:r w:rsidRPr="0085487A">
              <w:rPr>
                <w:rFonts w:ascii="CourierNewPSMT" w:hAnsi="CourierNewPSMT" w:cs="CourierNewPSMT"/>
                <w:sz w:val="18"/>
                <w:szCs w:val="18"/>
              </w:rPr>
              <w:t>1</w:t>
            </w: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  <w:r w:rsidRPr="0085487A">
              <w:rPr>
                <w:rFonts w:ascii="CourierNewPSMT" w:hAnsi="CourierNewPSMT" w:cs="CourierNewPSMT"/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  <w:r w:rsidRPr="0085487A">
              <w:rPr>
                <w:rFonts w:ascii="CourierNewPSMT" w:hAnsi="CourierNewPSMT" w:cs="CourierNewPSMT"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  <w:r w:rsidRPr="0085487A">
              <w:rPr>
                <w:rFonts w:ascii="CourierNewPSMT" w:hAnsi="CourierNewPSMT" w:cs="CourierNewPSMT"/>
                <w:sz w:val="18"/>
                <w:szCs w:val="18"/>
              </w:rPr>
              <w:t>4</w:t>
            </w:r>
          </w:p>
        </w:tc>
        <w:tc>
          <w:tcPr>
            <w:tcW w:w="798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  <w:r w:rsidRPr="0085487A">
              <w:rPr>
                <w:rFonts w:ascii="CourierNewPSMT" w:hAnsi="CourierNewPSMT" w:cs="CourierNewPSMT"/>
                <w:sz w:val="18"/>
                <w:szCs w:val="18"/>
              </w:rPr>
              <w:t>5</w:t>
            </w:r>
          </w:p>
        </w:tc>
        <w:tc>
          <w:tcPr>
            <w:tcW w:w="1061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</w:tr>
      <w:tr w:rsidR="0051577B" w:rsidRPr="0085487A" w:rsidTr="0051577B">
        <w:tc>
          <w:tcPr>
            <w:tcW w:w="534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501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912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798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061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</w:tr>
      <w:tr w:rsidR="0051577B" w:rsidRPr="0085487A" w:rsidTr="0051577B">
        <w:tc>
          <w:tcPr>
            <w:tcW w:w="534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501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912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798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061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</w:tr>
      <w:tr w:rsidR="0051577B" w:rsidRPr="0085487A" w:rsidTr="0051577B">
        <w:tc>
          <w:tcPr>
            <w:tcW w:w="534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501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912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798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061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</w:tr>
      <w:tr w:rsidR="0051577B" w:rsidRPr="0085487A" w:rsidTr="0051577B">
        <w:tc>
          <w:tcPr>
            <w:tcW w:w="534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501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912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860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798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  <w:tc>
          <w:tcPr>
            <w:tcW w:w="1061" w:type="dxa"/>
          </w:tcPr>
          <w:p w:rsidR="0051577B" w:rsidRPr="0085487A" w:rsidRDefault="0051577B" w:rsidP="007E4807">
            <w:pPr>
              <w:jc w:val="center"/>
              <w:rPr>
                <w:rFonts w:ascii="CourierNewPSMT" w:hAnsi="CourierNewPSMT" w:cs="CourierNewPSMT"/>
                <w:sz w:val="18"/>
                <w:szCs w:val="18"/>
              </w:rPr>
            </w:pPr>
          </w:p>
        </w:tc>
      </w:tr>
    </w:tbl>
    <w:p w:rsidR="007E4807" w:rsidRPr="0085487A" w:rsidRDefault="007E4807" w:rsidP="007E4807">
      <w:pPr>
        <w:jc w:val="center"/>
        <w:rPr>
          <w:rFonts w:ascii="CourierNewPSMT" w:hAnsi="CourierNewPSMT" w:cs="CourierNewPSMT"/>
          <w:sz w:val="18"/>
          <w:szCs w:val="18"/>
        </w:rPr>
      </w:pPr>
    </w:p>
    <w:p w:rsidR="0051577B" w:rsidRPr="0085487A" w:rsidRDefault="0051577B" w:rsidP="0051577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Председатель комиссии                                                  _______________________</w:t>
      </w:r>
    </w:p>
    <w:p w:rsidR="0051577B" w:rsidRPr="0085487A" w:rsidRDefault="0051577B" w:rsidP="0051577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 xml:space="preserve">                                                                                                   (инициалы, фамилия)</w:t>
      </w:r>
    </w:p>
    <w:p w:rsidR="0051577B" w:rsidRPr="0085487A" w:rsidRDefault="0051577B" w:rsidP="0051577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Члены комиссии:                                                             _______________________</w:t>
      </w:r>
    </w:p>
    <w:p w:rsidR="0051577B" w:rsidRPr="0085487A" w:rsidRDefault="0051577B" w:rsidP="0051577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(инициалы, фамилия)</w:t>
      </w:r>
    </w:p>
    <w:p w:rsidR="0051577B" w:rsidRPr="0085487A" w:rsidRDefault="0051577B" w:rsidP="0051577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 xml:space="preserve">                                                                                          _______________________</w:t>
      </w:r>
    </w:p>
    <w:p w:rsidR="0051577B" w:rsidRPr="0085487A" w:rsidRDefault="0051577B" w:rsidP="0051577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 xml:space="preserve">                                                                                                   (инициалы, фамилия)</w:t>
      </w:r>
    </w:p>
    <w:p w:rsidR="0051577B" w:rsidRPr="0085487A" w:rsidRDefault="0051577B" w:rsidP="0051577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Руководитель образовательной организации              ___________ ______________________</w:t>
      </w:r>
    </w:p>
    <w:p w:rsidR="0051577B" w:rsidRPr="0085487A" w:rsidRDefault="0051577B" w:rsidP="0051577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 xml:space="preserve">                                                                                              (подпись)    (инициалы и фамилия)</w:t>
      </w:r>
    </w:p>
    <w:p w:rsidR="007E4807" w:rsidRPr="0085487A" w:rsidRDefault="0051577B" w:rsidP="0051577B">
      <w:pPr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"__" ______________ 20__ г.</w:t>
      </w:r>
    </w:p>
    <w:p w:rsidR="00A52E84" w:rsidRPr="0085487A" w:rsidRDefault="00A52E84">
      <w:pPr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br w:type="page"/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lastRenderedPageBreak/>
        <w:t>ФОРМЫ ВЕДОМОСТЕЙ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ИТОГОВОЙ АТТЕСТАЦИИ ПО ПРОГРАММАМ ПОВЫШЕНИЯ КВАЛИФИКАЦИИ</w:t>
      </w:r>
    </w:p>
    <w:p w:rsidR="007E4807" w:rsidRPr="0085487A" w:rsidRDefault="00A52E84" w:rsidP="00A52E84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(БЕЗ ФОРМИРОВАНИЯ АТТЕСТАЦИОННОЙ КОМИССИИ)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итоговой аттестации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Дата ________________                                                                                                            N ____________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Программа повышения квалификации __________________________________________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___________________________________________________________________________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 xml:space="preserve">                                   (наименование программы)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Группа ______________________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Объем программы __________ час. Срок обучения ___________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Вид итоговой аттестации: __________________________________________________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(экзамен, зачет)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5487A">
        <w:rPr>
          <w:rFonts w:ascii="TimesNewRomanPSMT" w:hAnsi="TimesNewRomanPSMT" w:cs="TimesNewRomanPSMT"/>
          <w:sz w:val="24"/>
          <w:szCs w:val="24"/>
        </w:rPr>
        <w:t>N пп Фамилия, имя, отчество Номер аттестационного билета Оценка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Подпись(и) преподавателя(ей)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 _________________________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(подпись) (инициалы и фамилия)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_____________ _________________________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(подпись) (инициалы и фамилия)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Руководитель образовательной организации ___________ ______________________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(подпись) (инициалы и фамилия)</w:t>
      </w:r>
    </w:p>
    <w:p w:rsidR="00A52E84" w:rsidRPr="0085487A" w:rsidRDefault="00A52E84" w:rsidP="00A52E84">
      <w:pPr>
        <w:jc w:val="center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"__" ______________ 20__ г.</w:t>
      </w:r>
    </w:p>
    <w:tbl>
      <w:tblPr>
        <w:tblStyle w:val="a3"/>
        <w:tblW w:w="9589" w:type="dxa"/>
        <w:tblLook w:val="04A0"/>
      </w:tblPr>
      <w:tblGrid>
        <w:gridCol w:w="1242"/>
        <w:gridCol w:w="2393"/>
        <w:gridCol w:w="3561"/>
        <w:gridCol w:w="2393"/>
      </w:tblGrid>
      <w:tr w:rsidR="00A52E84" w:rsidRPr="0085487A" w:rsidTr="00A52E84">
        <w:tc>
          <w:tcPr>
            <w:tcW w:w="1242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5487A">
              <w:rPr>
                <w:rFonts w:ascii="TimesNewRomanPSMT" w:hAnsi="TimesNewRomanPSMT" w:cs="TimesNewRomanPSMT"/>
                <w:sz w:val="24"/>
                <w:szCs w:val="24"/>
              </w:rPr>
              <w:t>№ пп</w:t>
            </w:r>
          </w:p>
        </w:tc>
        <w:tc>
          <w:tcPr>
            <w:tcW w:w="2393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5487A">
              <w:rPr>
                <w:rFonts w:ascii="TimesNewRomanPSMT" w:hAnsi="TimesNewRomanPSMT" w:cs="TimesNewRomanPSMT"/>
                <w:sz w:val="24"/>
                <w:szCs w:val="24"/>
              </w:rPr>
              <w:t>Фамилия, имя, отчество</w:t>
            </w:r>
          </w:p>
        </w:tc>
        <w:tc>
          <w:tcPr>
            <w:tcW w:w="3561" w:type="dxa"/>
          </w:tcPr>
          <w:p w:rsidR="00A52E84" w:rsidRPr="0085487A" w:rsidRDefault="00A52E84" w:rsidP="00A52E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5487A">
              <w:rPr>
                <w:rFonts w:ascii="TimesNewRomanPSMT" w:hAnsi="TimesNewRomanPSMT" w:cs="TimesNewRomanPSMT"/>
                <w:sz w:val="24"/>
                <w:szCs w:val="24"/>
              </w:rPr>
              <w:t xml:space="preserve">Номер аттестационного билета </w:t>
            </w:r>
          </w:p>
        </w:tc>
        <w:tc>
          <w:tcPr>
            <w:tcW w:w="2393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5487A">
              <w:rPr>
                <w:rFonts w:ascii="TimesNewRomanPSMT" w:hAnsi="TimesNewRomanPSMT" w:cs="TimesNewRomanPSMT"/>
                <w:sz w:val="24"/>
                <w:szCs w:val="24"/>
              </w:rPr>
              <w:t>Оценка</w:t>
            </w:r>
          </w:p>
        </w:tc>
      </w:tr>
      <w:tr w:rsidR="00A52E84" w:rsidRPr="0085487A" w:rsidTr="00A52E84">
        <w:tc>
          <w:tcPr>
            <w:tcW w:w="1242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561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52E84" w:rsidRPr="0085487A" w:rsidTr="00A52E84">
        <w:tc>
          <w:tcPr>
            <w:tcW w:w="1242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561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52E84" w:rsidRPr="0085487A" w:rsidTr="00A52E84">
        <w:tc>
          <w:tcPr>
            <w:tcW w:w="1242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561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52E84" w:rsidRPr="0085487A" w:rsidTr="00A52E84">
        <w:tc>
          <w:tcPr>
            <w:tcW w:w="1242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561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E84" w:rsidRPr="0085487A" w:rsidRDefault="00A52E84" w:rsidP="000F43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E4807" w:rsidRPr="0085487A" w:rsidRDefault="007E4807" w:rsidP="007E4807">
      <w:pPr>
        <w:rPr>
          <w:rFonts w:ascii="CourierNewPSMT" w:hAnsi="CourierNewPSMT" w:cs="CourierNewPSMT"/>
          <w:sz w:val="18"/>
          <w:szCs w:val="18"/>
        </w:rPr>
      </w:pP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Подпись(и) преподавателя(ей)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 xml:space="preserve">                                                                           _____________ _________________________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 xml:space="preserve">                                                                                     (подпись) (инициалы и фамилия)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 xml:space="preserve">                                                                          _____________ _________________________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 xml:space="preserve">                                                                                     (подпись) (инициалы и фамилия)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Руководитель образовательной организации ___________ ______________________</w:t>
      </w:r>
    </w:p>
    <w:p w:rsidR="00A52E84" w:rsidRPr="0085487A" w:rsidRDefault="00A52E84" w:rsidP="00A52E8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 xml:space="preserve">                                                                                    (подпись) (инициалы и фамилия)</w:t>
      </w:r>
    </w:p>
    <w:p w:rsidR="007E4807" w:rsidRPr="0085487A" w:rsidRDefault="00A52E84" w:rsidP="00A52E84">
      <w:pPr>
        <w:rPr>
          <w:rFonts w:ascii="CourierNewPSMT" w:hAnsi="CourierNewPSMT" w:cs="CourierNewPSMT"/>
          <w:sz w:val="18"/>
          <w:szCs w:val="18"/>
        </w:rPr>
      </w:pPr>
      <w:r w:rsidRPr="0085487A">
        <w:rPr>
          <w:rFonts w:ascii="CourierNewPSMT" w:hAnsi="CourierNewPSMT" w:cs="CourierNewPSMT"/>
          <w:sz w:val="18"/>
          <w:szCs w:val="18"/>
        </w:rPr>
        <w:t>"__" ______________ 20__ г.</w:t>
      </w:r>
    </w:p>
    <w:p w:rsidR="007E4807" w:rsidRPr="0085487A" w:rsidRDefault="007E4807" w:rsidP="007E4807">
      <w:pPr>
        <w:rPr>
          <w:rFonts w:ascii="CourierNewPSMT" w:hAnsi="CourierNewPSMT" w:cs="CourierNewPSMT"/>
          <w:sz w:val="18"/>
          <w:szCs w:val="18"/>
        </w:rPr>
      </w:pPr>
    </w:p>
    <w:p w:rsidR="007E4807" w:rsidRPr="0085487A" w:rsidRDefault="007E4807" w:rsidP="007E4807"/>
    <w:sectPr w:rsidR="007E4807" w:rsidRPr="0085487A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1B0F"/>
    <w:multiLevelType w:val="hybridMultilevel"/>
    <w:tmpl w:val="D660E1EE"/>
    <w:lvl w:ilvl="0" w:tplc="0CECFE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606D2"/>
    <w:rsid w:val="00074EB3"/>
    <w:rsid w:val="00085BE6"/>
    <w:rsid w:val="000E4C53"/>
    <w:rsid w:val="0013572A"/>
    <w:rsid w:val="001B66D3"/>
    <w:rsid w:val="00224F44"/>
    <w:rsid w:val="00290148"/>
    <w:rsid w:val="002A084A"/>
    <w:rsid w:val="002E3BEA"/>
    <w:rsid w:val="002E546A"/>
    <w:rsid w:val="00333A58"/>
    <w:rsid w:val="0051577B"/>
    <w:rsid w:val="00570B93"/>
    <w:rsid w:val="0058024B"/>
    <w:rsid w:val="005C570A"/>
    <w:rsid w:val="005F16B6"/>
    <w:rsid w:val="006771B8"/>
    <w:rsid w:val="006E4992"/>
    <w:rsid w:val="006F4244"/>
    <w:rsid w:val="007E36C2"/>
    <w:rsid w:val="007E4807"/>
    <w:rsid w:val="007F0376"/>
    <w:rsid w:val="0085487A"/>
    <w:rsid w:val="00862CBA"/>
    <w:rsid w:val="00866C77"/>
    <w:rsid w:val="00877950"/>
    <w:rsid w:val="008A6A8D"/>
    <w:rsid w:val="008C2DC8"/>
    <w:rsid w:val="008C3EE3"/>
    <w:rsid w:val="009477DF"/>
    <w:rsid w:val="00982014"/>
    <w:rsid w:val="00995641"/>
    <w:rsid w:val="00A3525B"/>
    <w:rsid w:val="00A52E84"/>
    <w:rsid w:val="00A872F0"/>
    <w:rsid w:val="00A87DDB"/>
    <w:rsid w:val="00B2582D"/>
    <w:rsid w:val="00B606D2"/>
    <w:rsid w:val="00BE6456"/>
    <w:rsid w:val="00C667F9"/>
    <w:rsid w:val="00C755D7"/>
    <w:rsid w:val="00C77914"/>
    <w:rsid w:val="00D927DD"/>
    <w:rsid w:val="00E02AA3"/>
    <w:rsid w:val="00E146BB"/>
    <w:rsid w:val="00E148F1"/>
    <w:rsid w:val="00E52FDF"/>
    <w:rsid w:val="00E57640"/>
    <w:rsid w:val="00E72D19"/>
    <w:rsid w:val="00E76922"/>
    <w:rsid w:val="00F03A12"/>
    <w:rsid w:val="00F4162A"/>
    <w:rsid w:val="00F604CA"/>
    <w:rsid w:val="00FA7FA4"/>
    <w:rsid w:val="00FB0943"/>
    <w:rsid w:val="00FE5CDA"/>
    <w:rsid w:val="00FF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12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31</cp:revision>
  <dcterms:created xsi:type="dcterms:W3CDTF">2022-01-12T17:39:00Z</dcterms:created>
  <dcterms:modified xsi:type="dcterms:W3CDTF">2022-01-14T09:28:00Z</dcterms:modified>
</cp:coreProperties>
</file>