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E8" w:rsidRDefault="00486BE8" w:rsidP="00486BE8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</w:p>
    <w:p w:rsidR="00486BE8" w:rsidRDefault="00486BE8" w:rsidP="00486BE8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ООО «РИССИ»</w:t>
      </w:r>
    </w:p>
    <w:p w:rsidR="00486BE8" w:rsidRDefault="00486BE8" w:rsidP="00486BE8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431737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31737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2022г.</w:t>
      </w:r>
      <w:r w:rsidR="00431737" w:rsidRPr="004317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737">
        <w:rPr>
          <w:rFonts w:ascii="Times New Roman" w:hAnsi="Times New Roman" w:cs="Times New Roman"/>
          <w:b/>
          <w:bCs/>
          <w:sz w:val="28"/>
          <w:szCs w:val="28"/>
        </w:rPr>
        <w:t>№9</w:t>
      </w:r>
    </w:p>
    <w:p w:rsidR="00486BE8" w:rsidRDefault="00431737" w:rsidP="00431737">
      <w:pPr>
        <w:tabs>
          <w:tab w:val="left" w:pos="6840"/>
        </w:tabs>
        <w:suppressAutoHyphens/>
        <w:ind w:left="-540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3A750A" w:rsidRPr="001F730C" w:rsidRDefault="003A750A" w:rsidP="003A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30C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3A750A" w:rsidRDefault="00751A4D" w:rsidP="003A750A">
      <w:pPr>
        <w:suppressAutoHyphens/>
        <w:ind w:left="-5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486BE8" w:rsidRPr="00B33F67" w:rsidRDefault="00486BE8" w:rsidP="003A750A">
      <w:pPr>
        <w:suppressAutoHyphens/>
        <w:ind w:left="-54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F6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159C5" w:rsidRPr="00B33F67">
        <w:rPr>
          <w:rFonts w:ascii="Times New Roman" w:hAnsi="Times New Roman" w:cs="Times New Roman"/>
          <w:b/>
          <w:bCs/>
          <w:sz w:val="28"/>
          <w:szCs w:val="28"/>
        </w:rPr>
        <w:t xml:space="preserve">РЕАНИМАЦИЯ </w:t>
      </w:r>
      <w:r w:rsidRPr="00B33F67">
        <w:rPr>
          <w:rFonts w:ascii="Times New Roman" w:hAnsi="Times New Roman" w:cs="Times New Roman"/>
          <w:b/>
          <w:bCs/>
          <w:sz w:val="28"/>
          <w:szCs w:val="28"/>
        </w:rPr>
        <w:t xml:space="preserve">МЕЛКИХ ДОМАШНИХ ЖИВОТНЫХ» </w:t>
      </w:r>
    </w:p>
    <w:p w:rsidR="00486BE8" w:rsidRPr="00B33F67" w:rsidRDefault="00486BE8" w:rsidP="00486B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BE8" w:rsidRPr="00B33F67" w:rsidRDefault="00486BE8" w:rsidP="00486BE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1. </w:t>
      </w: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обучения разработана в соответствии </w:t>
      </w:r>
      <w:proofErr w:type="gramStart"/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86BE8" w:rsidRPr="00B33F67" w:rsidRDefault="00486BE8" w:rsidP="00486BE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законом от 29.12.2012 г. No273-ФЗ «Об образовании в Российской Федерации»;</w:t>
      </w:r>
    </w:p>
    <w:p w:rsidR="00486BE8" w:rsidRPr="00B33F67" w:rsidRDefault="00486BE8" w:rsidP="00486BE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86BE8" w:rsidRPr="00B33F67" w:rsidRDefault="00486BE8" w:rsidP="0048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2. Цель: </w:t>
      </w:r>
      <w:r w:rsidR="00CA384A"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Настоящая программа </w:t>
      </w:r>
      <w:r w:rsidR="00CA384A" w:rsidRPr="00B33F67">
        <w:rPr>
          <w:rFonts w:ascii="Times New Roman" w:hAnsi="Times New Roman" w:cs="Times New Roman"/>
          <w:sz w:val="28"/>
          <w:szCs w:val="28"/>
        </w:rPr>
        <w:t xml:space="preserve">направлена на получение фундаментальных знаний, позволяющих подготовиться к осуществлению профессиональной деятельности в области ветеринарной медицины по направлению </w:t>
      </w:r>
      <w:r w:rsidR="003B284E" w:rsidRPr="00B33F67">
        <w:rPr>
          <w:rFonts w:ascii="Times New Roman" w:hAnsi="Times New Roman" w:cs="Times New Roman"/>
          <w:sz w:val="28"/>
          <w:szCs w:val="28"/>
        </w:rPr>
        <w:t>реанимации</w:t>
      </w:r>
      <w:r w:rsidRPr="00B33F67"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486BE8" w:rsidRPr="00B33F67" w:rsidRDefault="00486BE8" w:rsidP="0048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3. Категория слушателей: программа будет полезна лицам, осуществляющим свою деятельность в  области ветеринарной медицины, ветеринарным врачам, </w:t>
      </w:r>
      <w:proofErr w:type="gramStart"/>
      <w:r w:rsidRPr="00B33F67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Pr="00B33F67">
        <w:rPr>
          <w:rFonts w:ascii="Times New Roman" w:hAnsi="Times New Roman" w:cs="Times New Roman"/>
          <w:sz w:val="28"/>
          <w:szCs w:val="28"/>
        </w:rPr>
        <w:t xml:space="preserve"> находящимся в процессе получения высшего или среднего профессионального образования в области ветеринарной медицины. </w:t>
      </w:r>
    </w:p>
    <w:p w:rsidR="00486BE8" w:rsidRPr="00B33F67" w:rsidRDefault="00486BE8" w:rsidP="00486B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Профессиональной деятельностью лиц, прошедших обучение, является выполнение функций специалистов:</w:t>
      </w:r>
    </w:p>
    <w:p w:rsidR="00486BE8" w:rsidRPr="00B33F67" w:rsidRDefault="00486BE8" w:rsidP="00486B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ветеринарный врач, </w:t>
      </w:r>
      <w:r w:rsidR="003B284E" w:rsidRPr="00B33F67">
        <w:rPr>
          <w:rFonts w:ascii="Times New Roman" w:hAnsi="Times New Roman" w:cs="Times New Roman"/>
          <w:sz w:val="28"/>
          <w:szCs w:val="28"/>
        </w:rPr>
        <w:t>реаниматолог</w:t>
      </w:r>
      <w:r w:rsidRPr="00B33F67"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B33F67" w:rsidRPr="00B33F67" w:rsidRDefault="00B33F67" w:rsidP="00B33F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D1">
        <w:rPr>
          <w:rFonts w:ascii="Times New Roman" w:hAnsi="Times New Roman" w:cs="Times New Roman"/>
          <w:sz w:val="28"/>
          <w:szCs w:val="28"/>
        </w:rPr>
        <w:t xml:space="preserve">4. Описание перечня профессиональных компетенций в рамках имеющейся квалификации, качественное изменение которых осуществляется в результате обучения: </w:t>
      </w:r>
      <w:r w:rsidR="00FF58D1">
        <w:rPr>
          <w:rFonts w:ascii="Times New Roman" w:hAnsi="Times New Roman" w:cs="Times New Roman"/>
          <w:sz w:val="28"/>
          <w:szCs w:val="28"/>
        </w:rPr>
        <w:t>выполнение работы по реанимации мелких домашних животных.</w:t>
      </w:r>
    </w:p>
    <w:p w:rsidR="00B33F67" w:rsidRPr="00B33F67" w:rsidRDefault="00B33F67" w:rsidP="00B33F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33F67">
        <w:rPr>
          <w:rFonts w:ascii="Times New Roman" w:hAnsi="Times New Roman" w:cs="Times New Roman"/>
          <w:sz w:val="28"/>
          <w:szCs w:val="28"/>
        </w:rPr>
        <w:t>. Планируемые результаты обучения: приобретение слушателями знаний</w:t>
      </w:r>
      <w:r w:rsidR="008A48C5">
        <w:rPr>
          <w:rFonts w:ascii="Times New Roman" w:hAnsi="Times New Roman" w:cs="Times New Roman"/>
          <w:sz w:val="28"/>
          <w:szCs w:val="28"/>
        </w:rPr>
        <w:t xml:space="preserve"> и </w:t>
      </w:r>
      <w:r w:rsidRPr="00B33F67">
        <w:rPr>
          <w:rFonts w:ascii="Times New Roman" w:hAnsi="Times New Roman" w:cs="Times New Roman"/>
          <w:sz w:val="28"/>
          <w:szCs w:val="28"/>
        </w:rPr>
        <w:t>умений в области  реан</w:t>
      </w:r>
      <w:r w:rsidR="00751A4D">
        <w:rPr>
          <w:rFonts w:ascii="Times New Roman" w:hAnsi="Times New Roman" w:cs="Times New Roman"/>
          <w:sz w:val="28"/>
          <w:szCs w:val="28"/>
        </w:rPr>
        <w:t>имации мелких домашних животных.</w:t>
      </w:r>
    </w:p>
    <w:p w:rsidR="00486BE8" w:rsidRPr="00B33F67" w:rsidRDefault="00B33F67" w:rsidP="00486B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6</w:t>
      </w:r>
      <w:r w:rsidR="00486BE8" w:rsidRPr="00B33F67">
        <w:rPr>
          <w:rFonts w:ascii="Times New Roman" w:hAnsi="Times New Roman" w:cs="Times New Roman"/>
          <w:sz w:val="28"/>
          <w:szCs w:val="28"/>
        </w:rPr>
        <w:t xml:space="preserve">. Минимальный уровень образования: к освоению программы допускаются: </w:t>
      </w:r>
    </w:p>
    <w:p w:rsidR="00486BE8" w:rsidRPr="00B33F67" w:rsidRDefault="00486BE8" w:rsidP="00486B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- лица, имеющие среднее профессиональное и (или) высшее образование; </w:t>
      </w:r>
    </w:p>
    <w:p w:rsidR="00486BE8" w:rsidRPr="00B33F67" w:rsidRDefault="00486BE8" w:rsidP="00486B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-лица, получающие среднее профессиональное и (или) высшее образование.</w:t>
      </w:r>
    </w:p>
    <w:p w:rsidR="00486BE8" w:rsidRPr="00B33F67" w:rsidRDefault="00B33F67" w:rsidP="0048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7</w:t>
      </w:r>
      <w:r w:rsidR="00486BE8" w:rsidRPr="00B33F67">
        <w:rPr>
          <w:rFonts w:ascii="Times New Roman" w:hAnsi="Times New Roman" w:cs="Times New Roman"/>
          <w:sz w:val="28"/>
          <w:szCs w:val="28"/>
        </w:rPr>
        <w:t>. Обучение ведут: преподаватели-практики в области ветеринарной медицины.</w:t>
      </w:r>
    </w:p>
    <w:p w:rsidR="00486BE8" w:rsidRPr="00B33F67" w:rsidRDefault="00B33F67" w:rsidP="0048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86BE8" w:rsidRPr="00B33F67">
        <w:rPr>
          <w:rFonts w:ascii="Times New Roman" w:hAnsi="Times New Roman" w:cs="Times New Roman"/>
          <w:sz w:val="28"/>
          <w:szCs w:val="28"/>
        </w:rPr>
        <w:t>. Форма аттестации:  итоговое тестирование.</w:t>
      </w:r>
    </w:p>
    <w:p w:rsidR="00486BE8" w:rsidRPr="00B33F67" w:rsidRDefault="00B33F67" w:rsidP="0048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9</w:t>
      </w:r>
      <w:r w:rsidR="00486BE8" w:rsidRPr="00B33F67">
        <w:rPr>
          <w:rFonts w:ascii="Times New Roman" w:hAnsi="Times New Roman" w:cs="Times New Roman"/>
          <w:sz w:val="28"/>
          <w:szCs w:val="28"/>
        </w:rPr>
        <w:t xml:space="preserve">. Календарный учебный график: </w:t>
      </w:r>
      <w:r w:rsidR="003A6C77" w:rsidRPr="00B33F67">
        <w:rPr>
          <w:rFonts w:ascii="Times New Roman" w:hAnsi="Times New Roman" w:cs="Times New Roman"/>
          <w:sz w:val="28"/>
          <w:szCs w:val="28"/>
        </w:rPr>
        <w:t>в соответствии с утвержденным учебным графиком</w:t>
      </w:r>
      <w:r w:rsidR="00486BE8" w:rsidRPr="00B33F67">
        <w:rPr>
          <w:rFonts w:ascii="Times New Roman" w:hAnsi="Times New Roman" w:cs="Times New Roman"/>
          <w:sz w:val="28"/>
          <w:szCs w:val="28"/>
        </w:rPr>
        <w:t>.</w:t>
      </w:r>
    </w:p>
    <w:p w:rsidR="00486BE8" w:rsidRPr="00B33F67" w:rsidRDefault="00B33F67" w:rsidP="0048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10</w:t>
      </w:r>
      <w:r w:rsidR="00486BE8" w:rsidRPr="00B33F67">
        <w:rPr>
          <w:rFonts w:ascii="Times New Roman" w:hAnsi="Times New Roman" w:cs="Times New Roman"/>
          <w:sz w:val="28"/>
          <w:szCs w:val="28"/>
        </w:rPr>
        <w:t xml:space="preserve">. Форма обучения: </w:t>
      </w:r>
      <w:proofErr w:type="spellStart"/>
      <w:r w:rsidR="00486BE8" w:rsidRPr="00B33F67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486BE8" w:rsidRPr="00B33F67">
        <w:rPr>
          <w:rFonts w:ascii="Times New Roman" w:hAnsi="Times New Roman" w:cs="Times New Roman"/>
          <w:sz w:val="28"/>
          <w:szCs w:val="28"/>
        </w:rPr>
        <w:t>, с применением дистанционных образовательных технологий.</w:t>
      </w:r>
    </w:p>
    <w:p w:rsidR="00486BE8" w:rsidRPr="00B33F67" w:rsidRDefault="00B33F67" w:rsidP="0048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11</w:t>
      </w:r>
      <w:r w:rsidR="00486BE8" w:rsidRPr="00B33F67">
        <w:rPr>
          <w:rFonts w:ascii="Times New Roman" w:hAnsi="Times New Roman" w:cs="Times New Roman"/>
          <w:sz w:val="28"/>
          <w:szCs w:val="28"/>
        </w:rPr>
        <w:t>. Язык обучения: русский.</w:t>
      </w:r>
    </w:p>
    <w:p w:rsidR="00486BE8" w:rsidRPr="00B33F67" w:rsidRDefault="00B33F67" w:rsidP="0048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12</w:t>
      </w:r>
      <w:r w:rsidR="00486BE8" w:rsidRPr="00B33F67">
        <w:rPr>
          <w:rFonts w:ascii="Times New Roman" w:hAnsi="Times New Roman" w:cs="Times New Roman"/>
          <w:sz w:val="28"/>
          <w:szCs w:val="28"/>
        </w:rPr>
        <w:t xml:space="preserve">. Срок освоения программы:  </w:t>
      </w:r>
      <w:r w:rsidR="00BA1BB6" w:rsidRPr="00B33F67">
        <w:rPr>
          <w:rFonts w:ascii="Times New Roman" w:hAnsi="Times New Roman" w:cs="Times New Roman"/>
          <w:sz w:val="28"/>
          <w:szCs w:val="28"/>
        </w:rPr>
        <w:t>1,5</w:t>
      </w:r>
      <w:r w:rsidR="00486BE8" w:rsidRPr="00B33F67">
        <w:rPr>
          <w:rFonts w:ascii="Times New Roman" w:hAnsi="Times New Roman" w:cs="Times New Roman"/>
          <w:sz w:val="28"/>
          <w:szCs w:val="28"/>
        </w:rPr>
        <w:t xml:space="preserve"> </w:t>
      </w:r>
      <w:r w:rsidR="00BA1BB6" w:rsidRPr="00B33F67">
        <w:rPr>
          <w:rFonts w:ascii="Times New Roman" w:hAnsi="Times New Roman" w:cs="Times New Roman"/>
          <w:sz w:val="28"/>
          <w:szCs w:val="28"/>
        </w:rPr>
        <w:t>месяца.</w:t>
      </w:r>
      <w:r w:rsidR="00486BE8" w:rsidRPr="00B33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E8" w:rsidRPr="00B33F67" w:rsidRDefault="00B33F67" w:rsidP="00486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13</w:t>
      </w:r>
      <w:r w:rsidR="00486BE8" w:rsidRPr="00B33F67">
        <w:rPr>
          <w:rFonts w:ascii="Times New Roman" w:hAnsi="Times New Roman" w:cs="Times New Roman"/>
          <w:sz w:val="28"/>
          <w:szCs w:val="28"/>
        </w:rPr>
        <w:t>. Количество часов по учебному плану:144 часов.</w:t>
      </w:r>
    </w:p>
    <w:p w:rsidR="00486BE8" w:rsidRPr="00B33F67" w:rsidRDefault="00B33F67" w:rsidP="00751A4D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486BE8"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. Выдаваемый документ о дополнительном образовании: удостоверение о повышении квалификации установленного образца.</w:t>
      </w:r>
    </w:p>
    <w:p w:rsidR="00486BE8" w:rsidRPr="00B33F67" w:rsidRDefault="00486BE8" w:rsidP="00751A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освоении слушателем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выдается после получения слушателем соответствующего документа об образовании, при предоставлении Слушателем копии документа о высшем или среднем профессиональном образовании Исполнителю. При успешном окончании программы повышения квалификации  Исполнитель выдает каждому слушателю сертификат участия и справку о пройденной дополнительной профессиональной программе.</w:t>
      </w:r>
    </w:p>
    <w:p w:rsidR="00486BE8" w:rsidRPr="00B33F67" w:rsidRDefault="00486BE8" w:rsidP="00751A4D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33F67"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Лицензия на осуществление образовательной деятельност</w:t>
      </w:r>
      <w:proofErr w:type="gramStart"/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ООО</w:t>
      </w:r>
      <w:proofErr w:type="gramEnd"/>
      <w:r w:rsidRPr="00B33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«РИССИ» №7233 от 26.11.2021г.</w:t>
      </w:r>
    </w:p>
    <w:p w:rsidR="00486BE8" w:rsidRPr="00B33F67" w:rsidRDefault="00486BE8" w:rsidP="00486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6BE8" w:rsidRPr="00B33F67" w:rsidRDefault="00486BE8" w:rsidP="00486BE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91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528"/>
        <w:gridCol w:w="850"/>
        <w:gridCol w:w="993"/>
        <w:gridCol w:w="1134"/>
      </w:tblGrid>
      <w:tr w:rsidR="00486BE8" w:rsidRPr="007C323F" w:rsidTr="009B65E5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Название разделов и дисциплин (лекций)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6BE8" w:rsidRPr="007C323F" w:rsidTr="009B65E5">
        <w:trPr>
          <w:cantSplit/>
          <w:trHeight w:val="276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E8" w:rsidRPr="007C323F" w:rsidTr="009B65E5">
        <w:trPr>
          <w:cantSplit/>
          <w:trHeight w:val="2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4E1A56" w:rsidRDefault="004E1A56" w:rsidP="004E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Гомеостаз и кровообращение.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E1A56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E1A56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2C">
              <w:rPr>
                <w:rFonts w:ascii="Times New Roman" w:hAnsi="Times New Roman" w:cs="Times New Roman"/>
                <w:sz w:val="24"/>
                <w:szCs w:val="24"/>
              </w:rPr>
              <w:t>Периферическая сосудистая система, шоки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F52DEF" w:rsidP="009B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E1A56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E1A56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66">
              <w:rPr>
                <w:rFonts w:ascii="Times New Roman" w:hAnsi="Times New Roman" w:cs="Times New Roman"/>
                <w:sz w:val="24"/>
                <w:szCs w:val="24"/>
              </w:rPr>
              <w:t>Шоки и их коррекция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E1A56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>Гиповолемический</w:t>
            </w:r>
            <w:proofErr w:type="spellEnd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>распределительный</w:t>
            </w:r>
            <w:proofErr w:type="gramEnd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 xml:space="preserve"> шоки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F5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E1A56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E1A56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F52D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2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E1A56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F52DEF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F52D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2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E1A56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F52DEF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растворы, кислородная емкость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F52D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52D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E1A56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F52DEF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bookmarkStart w:id="1" w:name="OLE_LINK3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>КОС, оценка тяжести, семинары</w:t>
            </w:r>
            <w:bookmarkEnd w:id="0"/>
            <w:bookmarkEnd w:id="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F52D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2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E1A56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F52DEF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0">
              <w:rPr>
                <w:rFonts w:ascii="Times New Roman" w:hAnsi="Times New Roman" w:cs="Times New Roman"/>
                <w:sz w:val="24"/>
                <w:szCs w:val="24"/>
              </w:rPr>
              <w:t>КОЛ, электролиты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F5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E1A56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F52DEF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500">
              <w:rPr>
                <w:rFonts w:ascii="Times New Roman" w:hAnsi="Times New Roman" w:cs="Times New Roman"/>
                <w:sz w:val="24"/>
                <w:szCs w:val="24"/>
              </w:rPr>
              <w:t>Кормление в ОРИТ, реанимация, сдача смены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F52DEF" w:rsidP="00BA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F52DEF" w:rsidP="009B65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4500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DEF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EF" w:rsidRPr="007C323F" w:rsidRDefault="00F52DEF" w:rsidP="00BA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0">
              <w:rPr>
                <w:rFonts w:ascii="Times New Roman" w:hAnsi="Times New Roman" w:cs="Times New Roman"/>
                <w:sz w:val="24"/>
                <w:szCs w:val="24"/>
              </w:rPr>
              <w:t xml:space="preserve">Аритмии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EF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EF" w:rsidRPr="007C323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EF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DEF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EF" w:rsidRPr="007C323F" w:rsidRDefault="00F52DEF" w:rsidP="00BA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EF" w:rsidRPr="007C323F" w:rsidRDefault="00F52DEF" w:rsidP="009B65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8A0">
              <w:rPr>
                <w:rFonts w:ascii="Times New Roman" w:hAnsi="Times New Roman" w:cs="Times New Roman"/>
                <w:sz w:val="24"/>
                <w:szCs w:val="24"/>
              </w:rPr>
              <w:t>Наследственные аритмии.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EF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EF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EF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DEF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EF" w:rsidRPr="007C323F" w:rsidRDefault="00F52DEF" w:rsidP="00BA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EF" w:rsidRPr="007C323F" w:rsidRDefault="00F52DEF" w:rsidP="009B65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EF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EF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DEF" w:rsidRPr="007C323F" w:rsidRDefault="00F52DE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BE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BA1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E8" w:rsidRPr="007C323F" w:rsidRDefault="00486BE8" w:rsidP="009B65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86BE8" w:rsidP="009B65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751A4D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E8" w:rsidRPr="007C323F" w:rsidRDefault="004E1A56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86BE8" w:rsidRDefault="00486BE8" w:rsidP="00486BE8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E8" w:rsidRDefault="00486BE8" w:rsidP="00486BE8"/>
    <w:p w:rsidR="00995641" w:rsidRDefault="00995641"/>
    <w:sectPr w:rsidR="00995641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0328"/>
    <w:multiLevelType w:val="hybridMultilevel"/>
    <w:tmpl w:val="AACAB168"/>
    <w:lvl w:ilvl="0" w:tplc="3362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6BE8"/>
    <w:rsid w:val="000F5F1B"/>
    <w:rsid w:val="001917DA"/>
    <w:rsid w:val="001B416A"/>
    <w:rsid w:val="003A6C77"/>
    <w:rsid w:val="003A750A"/>
    <w:rsid w:val="003B284E"/>
    <w:rsid w:val="00431737"/>
    <w:rsid w:val="00461343"/>
    <w:rsid w:val="00486BE8"/>
    <w:rsid w:val="004B1D3B"/>
    <w:rsid w:val="004E1A56"/>
    <w:rsid w:val="00751A4D"/>
    <w:rsid w:val="007F37B3"/>
    <w:rsid w:val="008A48C5"/>
    <w:rsid w:val="00995641"/>
    <w:rsid w:val="009C05D3"/>
    <w:rsid w:val="009F6AA5"/>
    <w:rsid w:val="00A05BBF"/>
    <w:rsid w:val="00B33F67"/>
    <w:rsid w:val="00BA1BB6"/>
    <w:rsid w:val="00BE569F"/>
    <w:rsid w:val="00C159C5"/>
    <w:rsid w:val="00CA384A"/>
    <w:rsid w:val="00D26A02"/>
    <w:rsid w:val="00F52DEF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PPv3ik3fPL9jJQPggP74uUZAXDGh/G8uE32mJOkXb9M=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JZBIrkFBJXBlmEAqM49S9Nktii/EgM1ExUBL7Lqv/FA=</DigestValue>
    </Reference>
  </SignedInfo>
  <SignatureValue>KZnsaUpvpDgJ/x8gOsjgkmpzoCZXKtFavTUfoCIfhMAjExta+RJUNYm4BHqc+7Ng
1sJiwF7xqOoyukl3392S9g==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RpCAg337FIaazTV6ONwaRbzKFzA=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5aSLXQS1hGBwuEuF6uU5/A9KlIE=</DigestValue>
      </Reference>
      <Reference URI="/word/settings.xml?ContentType=application/vnd.openxmlformats-officedocument.wordprocessingml.settings+xml">
        <DigestMethod Algorithm="http://www.w3.org/2000/09/xmldsig#sha1"/>
        <DigestValue>/uvFixid2o/kwAyT/SQRYIV/VNU=</DigestValue>
      </Reference>
      <Reference URI="/word/styles.xml?ContentType=application/vnd.openxmlformats-officedocument.wordprocessingml.styles+xml">
        <DigestMethod Algorithm="http://www.w3.org/2000/09/xmldsig#sha1"/>
        <DigestValue>/6n+83a2xCpLMEHjM15nBR6Dxv4=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2022-01-17T09:31:56Z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2022-01-17T09:31:56Z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2022-01-17T08:42:00Z</cp:lastPrinted>
  <dcterms:created xsi:type="dcterms:W3CDTF">2022-01-15T20:09:00Z</dcterms:created>
  <dcterms:modified xsi:type="dcterms:W3CDTF">2022-01-17T08:42:00Z</dcterms:modified>
</cp:coreProperties>
</file>